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35F31F30" w14:textId="52FA41B5" w:rsidR="00D06099" w:rsidRDefault="636CDDDC" w:rsidP="038FACDC">
      <w:pPr>
        <w:pStyle w:val="NoSpacing"/>
        <w:jc w:val="center"/>
        <w:rPr>
          <w:b/>
          <w:bCs/>
          <w:sz w:val="28"/>
          <w:szCs w:val="28"/>
        </w:rPr>
      </w:pPr>
      <w:r w:rsidRPr="038FACDC">
        <w:rPr>
          <w:b/>
          <w:bCs/>
          <w:sz w:val="28"/>
          <w:szCs w:val="28"/>
        </w:rPr>
        <w:t>Brazil - Rio de Janeiro</w:t>
      </w:r>
      <w:r w:rsidR="00BD1E4E" w:rsidRPr="038FACDC">
        <w:rPr>
          <w:b/>
          <w:bCs/>
          <w:sz w:val="28"/>
          <w:szCs w:val="28"/>
        </w:rPr>
        <w:t xml:space="preserve"> E</w:t>
      </w:r>
      <w:r w:rsidR="0F8FBA20" w:rsidRPr="038FACDC">
        <w:rPr>
          <w:b/>
          <w:bCs/>
          <w:sz w:val="28"/>
          <w:szCs w:val="28"/>
        </w:rPr>
        <w:t>lite</w:t>
      </w:r>
    </w:p>
    <w:p w14:paraId="2BDA47E4" w14:textId="3D721535" w:rsidR="00D06099" w:rsidRDefault="00AA154E" w:rsidP="7695EE18">
      <w:pPr>
        <w:pStyle w:val="NoSpacing"/>
        <w:jc w:val="center"/>
        <w:rPr>
          <w:b/>
          <w:bCs/>
          <w:sz w:val="28"/>
          <w:szCs w:val="28"/>
        </w:rPr>
      </w:pPr>
      <w:r w:rsidRPr="038FACDC">
        <w:rPr>
          <w:b/>
          <w:bCs/>
          <w:sz w:val="28"/>
          <w:szCs w:val="28"/>
        </w:rPr>
        <w:t xml:space="preserve"> SUBMISSION TEMPLATE</w:t>
      </w:r>
    </w:p>
    <w:p w14:paraId="7BCE0F28" w14:textId="07F37226" w:rsidR="7695EE18" w:rsidRDefault="7695EE18" w:rsidP="7695EE18">
      <w:pPr>
        <w:pStyle w:val="NoSpacing"/>
        <w:jc w:val="center"/>
        <w:rPr>
          <w:b/>
          <w:bCs/>
          <w:sz w:val="28"/>
          <w:szCs w:val="28"/>
        </w:rPr>
      </w:pPr>
    </w:p>
    <w:p w14:paraId="7004BEBB" w14:textId="710FFA61" w:rsidR="00D06099" w:rsidRPr="007718CA" w:rsidRDefault="00631F71" w:rsidP="00D06099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LAWYER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</w:tcPr>
          <w:p w14:paraId="01160206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0D15141F" w14:textId="1CACF9DE" w:rsidR="00D06099" w:rsidRDefault="00D06099" w:rsidP="00022E37">
      <w:pPr>
        <w:jc w:val="right"/>
      </w:pPr>
    </w:p>
    <w:p w14:paraId="60ED33F7" w14:textId="1BD6E74B" w:rsidR="00341F6D" w:rsidRPr="007718CA" w:rsidRDefault="00341F6D" w:rsidP="00341F6D">
      <w:pPr>
        <w:pStyle w:val="NoSpacing"/>
        <w:rPr>
          <w:b/>
          <w:sz w:val="20"/>
          <w:szCs w:val="20"/>
        </w:rPr>
      </w:pPr>
      <w:r w:rsidRPr="007718CA">
        <w:rPr>
          <w:b/>
          <w:sz w:val="20"/>
          <w:szCs w:val="20"/>
        </w:rPr>
        <w:t>F</w:t>
      </w:r>
      <w:r w:rsidR="00631F71" w:rsidRPr="007718CA">
        <w:rPr>
          <w:b/>
          <w:sz w:val="20"/>
          <w:szCs w:val="20"/>
        </w:rPr>
        <w:t>IRM NAME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341F6D" w14:paraId="2C75BE3C" w14:textId="77777777" w:rsidTr="00B8597E">
        <w:trPr>
          <w:trHeight w:val="456"/>
        </w:trPr>
        <w:tc>
          <w:tcPr>
            <w:tcW w:w="4390" w:type="dxa"/>
          </w:tcPr>
          <w:p w14:paraId="06EF7C07" w14:textId="77777777" w:rsidR="00341F6D" w:rsidRPr="00DF0E55" w:rsidRDefault="00341F6D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55363" w14:textId="77777777" w:rsidR="007718CA" w:rsidRDefault="007718CA" w:rsidP="007718CA">
      <w:pPr>
        <w:pStyle w:val="NoSpacing"/>
        <w:rPr>
          <w:sz w:val="28"/>
          <w:szCs w:val="28"/>
        </w:rPr>
      </w:pPr>
    </w:p>
    <w:p w14:paraId="07D7116B" w14:textId="19295F98" w:rsidR="007718CA" w:rsidRPr="007718CA" w:rsidRDefault="004E3A2C" w:rsidP="007718CA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543B2B44" w14:textId="77777777" w:rsidTr="6C673ABF">
        <w:trPr>
          <w:trHeight w:val="456"/>
        </w:trPr>
        <w:tc>
          <w:tcPr>
            <w:tcW w:w="4390" w:type="dxa"/>
          </w:tcPr>
          <w:p w14:paraId="60C3D7D0" w14:textId="46C4242C" w:rsidR="007718CA" w:rsidRPr="00DF0E55" w:rsidRDefault="007718CA" w:rsidP="6C673ABF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3C3C32A" w14:textId="168FFD45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4F5F5193" w14:textId="77777777" w:rsidTr="00B54263">
        <w:trPr>
          <w:trHeight w:val="456"/>
        </w:trPr>
        <w:tc>
          <w:tcPr>
            <w:tcW w:w="4390" w:type="dxa"/>
          </w:tcPr>
          <w:p w14:paraId="5822F008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4E802E4" w14:textId="77777777" w:rsidR="007718CA" w:rsidRDefault="007718CA" w:rsidP="00D06099">
      <w:pPr>
        <w:spacing w:after="0"/>
        <w:rPr>
          <w:b/>
          <w:sz w:val="28"/>
          <w:szCs w:val="28"/>
        </w:rPr>
      </w:pPr>
    </w:p>
    <w:p w14:paraId="64CABBB3" w14:textId="1E9E97D7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EMAIL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31021DD2" w14:textId="77777777" w:rsidTr="00B54263">
        <w:trPr>
          <w:trHeight w:val="456"/>
        </w:trPr>
        <w:tc>
          <w:tcPr>
            <w:tcW w:w="4390" w:type="dxa"/>
          </w:tcPr>
          <w:p w14:paraId="508FA036" w14:textId="77777777" w:rsidR="007718CA" w:rsidRPr="00DF0E55" w:rsidRDefault="007718CA" w:rsidP="00B54263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830F2A1" w14:textId="7394F9B1" w:rsidR="001408A7" w:rsidRDefault="001408A7" w:rsidP="00D06099">
      <w:pPr>
        <w:rPr>
          <w:b/>
          <w:sz w:val="28"/>
          <w:szCs w:val="28"/>
        </w:rPr>
      </w:pPr>
    </w:p>
    <w:p w14:paraId="1D144F03" w14:textId="55B7FDE1" w:rsidR="00D06099" w:rsidRPr="00417BA8" w:rsidRDefault="005B2A79" w:rsidP="00D06099">
      <w:pPr>
        <w:rPr>
          <w:sz w:val="20"/>
          <w:szCs w:val="20"/>
        </w:rPr>
      </w:pPr>
      <w:r w:rsidRPr="00417BA8">
        <w:rPr>
          <w:b/>
          <w:sz w:val="20"/>
          <w:szCs w:val="20"/>
        </w:rPr>
        <w:t>P</w:t>
      </w:r>
      <w:r w:rsidR="00B6401E">
        <w:rPr>
          <w:b/>
          <w:sz w:val="20"/>
          <w:szCs w:val="20"/>
        </w:rPr>
        <w:t>UBLISHABLE ACTIVE CLIENTS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7788FCF9" w14:textId="77777777" w:rsidTr="002365AF">
        <w:trPr>
          <w:trHeight w:val="343"/>
        </w:trPr>
        <w:tc>
          <w:tcPr>
            <w:tcW w:w="6941" w:type="dxa"/>
            <w:shd w:val="clear" w:color="auto" w:fill="C5E0B3" w:themeFill="accent6" w:themeFillTint="66"/>
          </w:tcPr>
          <w:p w14:paraId="2F27E45B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 xml:space="preserve">Active key clients 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C5E0B3" w:themeFill="accent6" w:themeFillTint="66"/>
          </w:tcPr>
          <w:p w14:paraId="28704EBA" w14:textId="77777777" w:rsidR="00D06099" w:rsidRPr="005431F7" w:rsidRDefault="00D06099" w:rsidP="0006476B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>New client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4927C33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773C33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F1524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579AD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77FC97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E44A95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B2129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4E7C3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A4552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4EE1CE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7AFBBA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0D734F9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2C42E677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D903894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2365AF" w14:paraId="4B58782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F528B6A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CBB5FD6" w14:textId="77777777" w:rsidR="002365AF" w:rsidRDefault="002365AF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4A45D86C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7F3EEB9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BDFF850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560263A7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0DA593C3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422617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006CFED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6567473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6247A1A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76133" w14:paraId="292A008B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D00222B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92B9CC5" w14:textId="77777777" w:rsidR="00D76133" w:rsidRDefault="00D76133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312333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E7BD43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002365AF">
        <w:tc>
          <w:tcPr>
            <w:tcW w:w="6941" w:type="dxa"/>
            <w:shd w:val="clear" w:color="auto" w:fill="E2EFD9" w:themeFill="accent6" w:themeFillTint="33"/>
          </w:tcPr>
          <w:p w14:paraId="115A74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63BEA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F0B5AB3" w14:textId="77777777" w:rsidR="005431F7" w:rsidRDefault="005431F7" w:rsidP="00D06099">
      <w:pPr>
        <w:rPr>
          <w:b/>
          <w:sz w:val="20"/>
          <w:szCs w:val="20"/>
        </w:rPr>
      </w:pPr>
    </w:p>
    <w:p w14:paraId="00970310" w14:textId="772BC2CB" w:rsidR="00D06099" w:rsidRPr="005431F7" w:rsidRDefault="00D06099" w:rsidP="00D06099">
      <w:pPr>
        <w:rPr>
          <w:sz w:val="20"/>
          <w:szCs w:val="20"/>
        </w:rPr>
      </w:pPr>
      <w:r w:rsidRPr="005431F7">
        <w:rPr>
          <w:b/>
          <w:sz w:val="20"/>
          <w:szCs w:val="20"/>
        </w:rPr>
        <w:t>C</w:t>
      </w:r>
      <w:r w:rsidR="00CD488C">
        <w:rPr>
          <w:b/>
          <w:sz w:val="20"/>
          <w:szCs w:val="20"/>
        </w:rPr>
        <w:t>ONFIDENTIAL ACTIVE CLIENTS</w:t>
      </w:r>
      <w:r w:rsidRPr="005431F7">
        <w:rPr>
          <w:b/>
          <w:sz w:val="20"/>
          <w:szCs w:val="20"/>
        </w:rPr>
        <w:t xml:space="preserve"> </w:t>
      </w:r>
      <w:r w:rsidRPr="005431F7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0ABBF015" w14:textId="77777777" w:rsidTr="00895149">
        <w:trPr>
          <w:trHeight w:val="422"/>
        </w:trPr>
        <w:tc>
          <w:tcPr>
            <w:tcW w:w="6941" w:type="dxa"/>
            <w:shd w:val="clear" w:color="auto" w:fill="F1A3A3"/>
          </w:tcPr>
          <w:p w14:paraId="3C5D2F2A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 xml:space="preserve">Active key clients 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>(over the last 12 months)</w:t>
            </w:r>
          </w:p>
        </w:tc>
        <w:tc>
          <w:tcPr>
            <w:tcW w:w="2075" w:type="dxa"/>
            <w:shd w:val="clear" w:color="auto" w:fill="F1A3A3"/>
          </w:tcPr>
          <w:p w14:paraId="5DE73A7F" w14:textId="77777777" w:rsidR="00D06099" w:rsidRPr="00895149" w:rsidRDefault="00D06099" w:rsidP="0006476B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>New client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</w:p>
        </w:tc>
      </w:tr>
      <w:tr w:rsidR="00D06099" w14:paraId="060204F1" w14:textId="77777777" w:rsidTr="00895149">
        <w:tc>
          <w:tcPr>
            <w:tcW w:w="6941" w:type="dxa"/>
            <w:shd w:val="clear" w:color="auto" w:fill="FDDFDF"/>
          </w:tcPr>
          <w:p w14:paraId="66F616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9BF2B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00895149">
        <w:tc>
          <w:tcPr>
            <w:tcW w:w="6941" w:type="dxa"/>
            <w:shd w:val="clear" w:color="auto" w:fill="FDDFDF"/>
          </w:tcPr>
          <w:p w14:paraId="16845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6DAED45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00895149">
        <w:tc>
          <w:tcPr>
            <w:tcW w:w="6941" w:type="dxa"/>
            <w:shd w:val="clear" w:color="auto" w:fill="FDDFDF"/>
          </w:tcPr>
          <w:p w14:paraId="4B9EE6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F4575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00895149">
        <w:tc>
          <w:tcPr>
            <w:tcW w:w="6941" w:type="dxa"/>
            <w:shd w:val="clear" w:color="auto" w:fill="FDDFDF"/>
          </w:tcPr>
          <w:p w14:paraId="1EE8142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8593D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00895149">
        <w:tc>
          <w:tcPr>
            <w:tcW w:w="6941" w:type="dxa"/>
            <w:shd w:val="clear" w:color="auto" w:fill="FDDFDF"/>
          </w:tcPr>
          <w:p w14:paraId="42C5E1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C58D7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54B369A7" w14:textId="77777777" w:rsidTr="00895149">
        <w:tc>
          <w:tcPr>
            <w:tcW w:w="6941" w:type="dxa"/>
            <w:shd w:val="clear" w:color="auto" w:fill="FDDFDF"/>
          </w:tcPr>
          <w:p w14:paraId="5193ABD7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344121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63F7A22" w14:textId="77777777" w:rsidTr="00895149">
        <w:tc>
          <w:tcPr>
            <w:tcW w:w="6941" w:type="dxa"/>
            <w:shd w:val="clear" w:color="auto" w:fill="FDDFDF"/>
          </w:tcPr>
          <w:p w14:paraId="14BCCEA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A5050FB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65BED4E0" w14:textId="77777777" w:rsidTr="00895149">
        <w:tc>
          <w:tcPr>
            <w:tcW w:w="6941" w:type="dxa"/>
            <w:shd w:val="clear" w:color="auto" w:fill="FDDFDF"/>
          </w:tcPr>
          <w:p w14:paraId="010DBDA0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7305F25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576784" w14:paraId="19959C34" w14:textId="77777777" w:rsidTr="00895149">
        <w:tc>
          <w:tcPr>
            <w:tcW w:w="6941" w:type="dxa"/>
            <w:shd w:val="clear" w:color="auto" w:fill="FDDFDF"/>
          </w:tcPr>
          <w:p w14:paraId="34BF9CDF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5F1D56E" w14:textId="77777777" w:rsidR="00576784" w:rsidRDefault="00576784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00895149">
        <w:tc>
          <w:tcPr>
            <w:tcW w:w="6941" w:type="dxa"/>
            <w:shd w:val="clear" w:color="auto" w:fill="FDDFDF"/>
          </w:tcPr>
          <w:p w14:paraId="433207B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15F72F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00895149">
        <w:tc>
          <w:tcPr>
            <w:tcW w:w="6941" w:type="dxa"/>
            <w:shd w:val="clear" w:color="auto" w:fill="FDDFDF"/>
          </w:tcPr>
          <w:p w14:paraId="4748A67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928078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00895149">
        <w:tc>
          <w:tcPr>
            <w:tcW w:w="6941" w:type="dxa"/>
            <w:shd w:val="clear" w:color="auto" w:fill="FDDFDF"/>
          </w:tcPr>
          <w:p w14:paraId="02CC6D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7864D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00895149">
        <w:tc>
          <w:tcPr>
            <w:tcW w:w="6941" w:type="dxa"/>
            <w:shd w:val="clear" w:color="auto" w:fill="FDDFDF"/>
          </w:tcPr>
          <w:p w14:paraId="7902ECF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049FCA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140D6E2B" w14:textId="77777777" w:rsidR="007A336F" w:rsidRDefault="007A336F" w:rsidP="004943FD">
      <w:pPr>
        <w:rPr>
          <w:b/>
          <w:sz w:val="28"/>
          <w:szCs w:val="28"/>
        </w:rPr>
      </w:pPr>
    </w:p>
    <w:p w14:paraId="2CFB0F64" w14:textId="77777777" w:rsidR="00AE5B27" w:rsidRDefault="00AE5B27" w:rsidP="008913A1">
      <w:pPr>
        <w:rPr>
          <w:b/>
          <w:sz w:val="28"/>
          <w:szCs w:val="28"/>
        </w:rPr>
      </w:pPr>
    </w:p>
    <w:p w14:paraId="6F73E754" w14:textId="77777777" w:rsidR="00AE5B27" w:rsidRDefault="00AE5B27" w:rsidP="008913A1">
      <w:pPr>
        <w:rPr>
          <w:b/>
          <w:sz w:val="28"/>
          <w:szCs w:val="28"/>
        </w:rPr>
      </w:pPr>
    </w:p>
    <w:p w14:paraId="2AF010DA" w14:textId="77777777" w:rsidR="00AE5B27" w:rsidRDefault="00AE5B27" w:rsidP="008913A1">
      <w:pPr>
        <w:rPr>
          <w:b/>
          <w:sz w:val="28"/>
          <w:szCs w:val="28"/>
        </w:rPr>
      </w:pPr>
    </w:p>
    <w:p w14:paraId="1DBEF629" w14:textId="77777777" w:rsidR="00AE5B27" w:rsidRDefault="00AE5B27" w:rsidP="008913A1">
      <w:pPr>
        <w:rPr>
          <w:b/>
          <w:sz w:val="28"/>
          <w:szCs w:val="28"/>
        </w:rPr>
      </w:pPr>
    </w:p>
    <w:p w14:paraId="204B2CC2" w14:textId="77777777" w:rsidR="00AE5B27" w:rsidRDefault="00AE5B27" w:rsidP="008913A1">
      <w:pPr>
        <w:rPr>
          <w:b/>
          <w:sz w:val="28"/>
          <w:szCs w:val="28"/>
        </w:rPr>
      </w:pPr>
    </w:p>
    <w:p w14:paraId="6033A4BA" w14:textId="77777777" w:rsidR="00AE5B27" w:rsidRDefault="00AE5B27" w:rsidP="008913A1">
      <w:pPr>
        <w:rPr>
          <w:b/>
          <w:sz w:val="28"/>
          <w:szCs w:val="28"/>
        </w:rPr>
      </w:pPr>
    </w:p>
    <w:p w14:paraId="57F0C1A1" w14:textId="77777777" w:rsidR="00EA5AC7" w:rsidRDefault="00EA5AC7" w:rsidP="008913A1">
      <w:pPr>
        <w:rPr>
          <w:b/>
          <w:sz w:val="28"/>
          <w:szCs w:val="28"/>
        </w:rPr>
      </w:pPr>
    </w:p>
    <w:p w14:paraId="2EE01261" w14:textId="1AEED868" w:rsidR="008913A1" w:rsidRDefault="008913A1" w:rsidP="008913A1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652DD999" w14:textId="39A8B16F" w:rsidR="008913A1" w:rsidRDefault="008913A1" w:rsidP="008913A1">
      <w:r>
        <w:t xml:space="preserve">Please provide </w:t>
      </w:r>
      <w:r w:rsidRPr="09471A4D">
        <w:rPr>
          <w:b/>
          <w:bCs/>
        </w:rPr>
        <w:t xml:space="preserve">up to </w:t>
      </w:r>
      <w:r w:rsidR="407DB7CD" w:rsidRPr="09471A4D">
        <w:rPr>
          <w:b/>
          <w:bCs/>
        </w:rPr>
        <w:t>10</w:t>
      </w:r>
      <w:r w:rsidRPr="09471A4D">
        <w:rPr>
          <w:b/>
          <w:bCs/>
        </w:rPr>
        <w:t xml:space="preserve"> highlight matters that represent </w:t>
      </w:r>
      <w:r w:rsidR="7A54E171" w:rsidRPr="09471A4D">
        <w:rPr>
          <w:b/>
          <w:bCs/>
        </w:rPr>
        <w:t>your</w:t>
      </w:r>
      <w:r w:rsidRPr="09471A4D">
        <w:rPr>
          <w:b/>
          <w:bCs/>
        </w:rPr>
        <w:t xml:space="preserve"> practice over the past 12 months.</w:t>
      </w:r>
    </w:p>
    <w:p w14:paraId="2B01A291" w14:textId="77777777" w:rsidR="008913A1" w:rsidRDefault="008913A1" w:rsidP="008913A1"/>
    <w:p w14:paraId="78C6624C" w14:textId="77777777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</w:p>
    <w:p w14:paraId="44B042CC" w14:textId="3E5DF4E8" w:rsidR="008913A1" w:rsidRPr="00CD488C" w:rsidRDefault="008913A1" w:rsidP="00CD488C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lastRenderedPageBreak/>
        <w:t>To add additional matters, simply click a matter box, click the small icon in the top left corner, then copy and paste onto a new page.</w:t>
      </w: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76"/>
        <w:gridCol w:w="196"/>
        <w:gridCol w:w="2176"/>
        <w:gridCol w:w="2376"/>
      </w:tblGrid>
      <w:tr w:rsidR="008C1741" w14:paraId="6E88CAF4" w14:textId="77777777" w:rsidTr="7887D180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011F3EF3" w:rsidR="008C1741" w:rsidRDefault="008C1741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</w:p>
        </w:tc>
      </w:tr>
      <w:tr w:rsidR="008C1741" w:rsidRPr="00AE0CF1" w14:paraId="35392EA5" w14:textId="77777777" w:rsidTr="7887D180">
        <w:trPr>
          <w:trHeight w:val="552"/>
        </w:trPr>
        <w:tc>
          <w:tcPr>
            <w:tcW w:w="4464" w:type="dxa"/>
            <w:gridSpan w:val="3"/>
            <w:shd w:val="clear" w:color="auto" w:fill="D0CECE" w:themeFill="background2" w:themeFillShade="E6"/>
          </w:tcPr>
          <w:p w14:paraId="7A121E43" w14:textId="59023452" w:rsidR="008C1741" w:rsidRDefault="008C1741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552" w:type="dxa"/>
            <w:gridSpan w:val="2"/>
            <w:shd w:val="clear" w:color="auto" w:fill="D0CECE" w:themeFill="background2" w:themeFillShade="E6"/>
          </w:tcPr>
          <w:p w14:paraId="51CCB499" w14:textId="0914B28A" w:rsidR="008C1741" w:rsidRPr="00AE0CF1" w:rsidRDefault="008C1741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C1741" w14:paraId="720CED6D" w14:textId="77777777" w:rsidTr="7887D180">
        <w:trPr>
          <w:trHeight w:val="416"/>
        </w:trPr>
        <w:tc>
          <w:tcPr>
            <w:tcW w:w="4464" w:type="dxa"/>
            <w:gridSpan w:val="3"/>
            <w:shd w:val="clear" w:color="auto" w:fill="E2EFD9" w:themeFill="accent6" w:themeFillTint="33"/>
          </w:tcPr>
          <w:p w14:paraId="4DF371F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shd w:val="clear" w:color="auto" w:fill="E2EFD9" w:themeFill="accent6" w:themeFillTint="33"/>
          </w:tcPr>
          <w:p w14:paraId="5C2E29F8" w14:textId="686A3801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7C1B51E" w14:textId="77777777" w:rsidTr="7887D180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0A3E5A5F" w:rsidR="008C1741" w:rsidRPr="00AE0CF1" w:rsidRDefault="008C1741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8C1741" w14:paraId="5CA7D6F3" w14:textId="77777777" w:rsidTr="7887D180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222ED339" w:rsidR="008C1741" w:rsidRPr="00E10273" w:rsidRDefault="008C1741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638D09C" w14:textId="77777777" w:rsidR="008C1741" w:rsidRPr="00E10273" w:rsidRDefault="008C1741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8C1741" w14:paraId="6D1F89D1" w14:textId="77777777" w:rsidTr="7887D180">
        <w:trPr>
          <w:trHeight w:val="425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108F288" w14:textId="2415A90E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39833D2" w:rsidR="008C1741" w:rsidRDefault="008C1741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C1741" w:rsidRPr="006A54B2" w14:paraId="2CB3BC58" w14:textId="77777777" w:rsidTr="7887D180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189304BE" w14:textId="6BF2511F" w:rsidR="008C1741" w:rsidRPr="006A54B2" w:rsidRDefault="00F462D9" w:rsidP="0006476B">
            <w:pPr>
              <w:rPr>
                <w:b/>
              </w:rPr>
            </w:pPr>
            <w:r>
              <w:rPr>
                <w:b/>
              </w:rPr>
              <w:t>Other key lawyers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5B29BB3F" w14:textId="6D87439C" w:rsidR="008C1741" w:rsidRPr="006A54B2" w:rsidRDefault="001311C4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06BD17E" w14:textId="0BFB2AA4" w:rsidR="008C1741" w:rsidRPr="006A54B2" w:rsidRDefault="001B499A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 w:rsidR="00875EB9">
              <w:rPr>
                <w:b/>
              </w:rPr>
              <w:br/>
            </w:r>
            <w:r>
              <w:rPr>
                <w:b/>
              </w:rPr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5016A95A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72544C4A" w14:textId="77777777" w:rsidTr="7887D180">
        <w:trPr>
          <w:trHeight w:val="300"/>
        </w:trPr>
        <w:tc>
          <w:tcPr>
            <w:tcW w:w="2192" w:type="dxa"/>
            <w:shd w:val="clear" w:color="auto" w:fill="E2EFD9" w:themeFill="accent6" w:themeFillTint="33"/>
          </w:tcPr>
          <w:p w14:paraId="064D36A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5B35EDAB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047307AA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3EEBACE3" w14:textId="170DB8B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3F108244" w14:textId="77777777" w:rsidTr="7887D180">
        <w:trPr>
          <w:trHeight w:val="300"/>
        </w:trPr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FB5059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1016C11E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:rsidRPr="006A54B2" w14:paraId="2C6B90AF" w14:textId="77777777" w:rsidTr="7887D180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5BAC9A2A" w14:textId="234288A0" w:rsidR="008C1741" w:rsidRPr="006A54B2" w:rsidRDefault="00112593" w:rsidP="0006476B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07A32350" w14:textId="135FB95A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4790F3C" w14:textId="231CE949" w:rsidR="008C1741" w:rsidRPr="006A54B2" w:rsidRDefault="00E16660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768AC373" w:rsidR="008C1741" w:rsidRPr="006A54B2" w:rsidRDefault="008C1741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C1741" w14:paraId="37B7F2F0" w14:textId="77777777" w:rsidTr="7887D180">
        <w:trPr>
          <w:trHeight w:val="300"/>
        </w:trPr>
        <w:tc>
          <w:tcPr>
            <w:tcW w:w="2192" w:type="dxa"/>
            <w:shd w:val="clear" w:color="auto" w:fill="E2EFD9" w:themeFill="accent6" w:themeFillTint="33"/>
          </w:tcPr>
          <w:p w14:paraId="359A482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7ACE5A40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5A920A5F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59694CE6" w14:textId="759E7240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8C1741" w14:paraId="5F9F0275" w14:textId="77777777" w:rsidTr="7887D180">
        <w:trPr>
          <w:trHeight w:val="300"/>
        </w:trPr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31C5C4" w14:textId="77777777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03F69153" w:rsidR="008C1741" w:rsidRDefault="008C1741" w:rsidP="0006476B">
            <w:pPr>
              <w:rPr>
                <w:b/>
                <w:sz w:val="28"/>
                <w:szCs w:val="28"/>
              </w:rPr>
            </w:pPr>
          </w:p>
        </w:tc>
      </w:tr>
      <w:tr w:rsidR="00662983" w14:paraId="6D26DCAA" w14:textId="77777777" w:rsidTr="7887D180">
        <w:trPr>
          <w:trHeight w:val="537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767823" w14:textId="0836BDEB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1D9DA959" w:rsidR="00662983" w:rsidRDefault="00662983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662983" w14:paraId="11E8F15C" w14:textId="77777777" w:rsidTr="7887D180">
        <w:trPr>
          <w:trHeight w:val="300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560114" w14:textId="77777777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164A8ED3" w:rsidR="00662983" w:rsidRDefault="00662983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4B5093B2" w14:textId="0DFB0EE1" w:rsidR="008913A1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2020"/>
        <w:gridCol w:w="27"/>
        <w:gridCol w:w="2151"/>
        <w:gridCol w:w="2475"/>
      </w:tblGrid>
      <w:tr w:rsidR="001C10B8" w14:paraId="6D620DC7" w14:textId="77777777" w:rsidTr="004066B7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746F8BF7" w:rsidR="001C10B8" w:rsidRDefault="001C10B8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1C10B8" w:rsidRPr="00AE0CF1" w14:paraId="6CF5CC1A" w14:textId="77777777" w:rsidTr="001C10B8">
        <w:trPr>
          <w:trHeight w:val="564"/>
        </w:trPr>
        <w:tc>
          <w:tcPr>
            <w:tcW w:w="4390" w:type="dxa"/>
            <w:gridSpan w:val="3"/>
            <w:shd w:val="clear" w:color="auto" w:fill="D0CECE" w:themeFill="background2" w:themeFillShade="E6"/>
          </w:tcPr>
          <w:p w14:paraId="77D636A7" w14:textId="528C1916" w:rsidR="001C10B8" w:rsidRDefault="001C10B8" w:rsidP="0006476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4626" w:type="dxa"/>
            <w:gridSpan w:val="2"/>
            <w:shd w:val="clear" w:color="auto" w:fill="D0CECE" w:themeFill="background2" w:themeFillShade="E6"/>
          </w:tcPr>
          <w:p w14:paraId="4DE53381" w14:textId="10646DD5" w:rsidR="001C10B8" w:rsidRPr="00AE0CF1" w:rsidRDefault="001C10B8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1C10B8" w14:paraId="7A6EF49C" w14:textId="77777777" w:rsidTr="001C10B8">
        <w:trPr>
          <w:trHeight w:val="402"/>
        </w:trPr>
        <w:tc>
          <w:tcPr>
            <w:tcW w:w="4390" w:type="dxa"/>
            <w:gridSpan w:val="3"/>
            <w:shd w:val="clear" w:color="auto" w:fill="FDDFDF"/>
          </w:tcPr>
          <w:p w14:paraId="0A13433E" w14:textId="77777777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shd w:val="clear" w:color="auto" w:fill="FDDFDF"/>
          </w:tcPr>
          <w:p w14:paraId="2B6FC896" w14:textId="21C12774" w:rsidR="001C10B8" w:rsidRDefault="001C10B8" w:rsidP="0006476B">
            <w:pPr>
              <w:rPr>
                <w:b/>
                <w:sz w:val="28"/>
                <w:szCs w:val="28"/>
              </w:rPr>
            </w:pPr>
          </w:p>
        </w:tc>
      </w:tr>
      <w:tr w:rsidR="001C10B8" w14:paraId="7559D1F2" w14:textId="77777777" w:rsidTr="00F60073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30B1E5C9" w:rsidR="001C10B8" w:rsidRPr="00AE0CF1" w:rsidRDefault="001C10B8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1C10B8" w14:paraId="305D2047" w14:textId="77777777" w:rsidTr="003C40FA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7E99E0AC" w:rsidR="001C10B8" w:rsidRPr="00E10273" w:rsidRDefault="001C10B8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2D264621" w14:textId="77777777" w:rsidR="001C10B8" w:rsidRPr="006A54B2" w:rsidRDefault="001C10B8" w:rsidP="0006476B">
            <w:pPr>
              <w:rPr>
                <w:sz w:val="20"/>
                <w:szCs w:val="20"/>
              </w:rPr>
            </w:pPr>
          </w:p>
        </w:tc>
      </w:tr>
      <w:tr w:rsidR="00AD0A7F" w14:paraId="52422799" w14:textId="77777777" w:rsidTr="00AD0A7F">
        <w:trPr>
          <w:trHeight w:val="428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742847" w14:textId="7D7F464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8196B9D" w14:textId="1EBB95F2" w:rsidR="00AD0A7F" w:rsidRDefault="00AD0A7F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37399" w:rsidRPr="006A54B2" w14:paraId="119A511B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628CA9E4" w14:textId="73E5FFFA" w:rsidR="00037399" w:rsidRPr="006A54B2" w:rsidRDefault="00333060" w:rsidP="0006476B">
            <w:pPr>
              <w:rPr>
                <w:b/>
              </w:rPr>
            </w:pPr>
            <w:r>
              <w:rPr>
                <w:b/>
              </w:rPr>
              <w:t xml:space="preserve">Other </w:t>
            </w:r>
            <w:r w:rsidR="003B6EB8">
              <w:rPr>
                <w:b/>
              </w:rPr>
              <w:t>key lawyers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495E6851" w14:textId="067F8317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46C7587" w14:textId="77777777" w:rsidR="003B6EB8" w:rsidRDefault="003B6EB8" w:rsidP="0006476B">
            <w:pPr>
              <w:rPr>
                <w:b/>
              </w:rPr>
            </w:pPr>
            <w:r>
              <w:rPr>
                <w:b/>
              </w:rPr>
              <w:t>Partner/associate/</w:t>
            </w:r>
          </w:p>
          <w:p w14:paraId="7D9ECE90" w14:textId="4A92FFCF" w:rsidR="00037399" w:rsidRPr="006A54B2" w:rsidRDefault="003B6EB8" w:rsidP="0006476B">
            <w:pPr>
              <w:rPr>
                <w:b/>
              </w:rPr>
            </w:pPr>
            <w:r>
              <w:rPr>
                <w:b/>
              </w:rPr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221E408B" w:rsidR="00037399" w:rsidRPr="006A54B2" w:rsidRDefault="000373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037399" w14:paraId="0E47C72B" w14:textId="77777777" w:rsidTr="00037399">
        <w:tc>
          <w:tcPr>
            <w:tcW w:w="2343" w:type="dxa"/>
            <w:shd w:val="clear" w:color="auto" w:fill="FDDFDF"/>
          </w:tcPr>
          <w:p w14:paraId="6826404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1E7D3BA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08E19C3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566A7FF" w14:textId="76FDFD0C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037399" w14:paraId="4B9890CF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D966EBD" w14:textId="77777777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51A2CCC4" w:rsidR="00037399" w:rsidRDefault="00037399" w:rsidP="0006476B">
            <w:pPr>
              <w:rPr>
                <w:b/>
                <w:sz w:val="28"/>
                <w:szCs w:val="28"/>
              </w:rPr>
            </w:pPr>
          </w:p>
        </w:tc>
      </w:tr>
      <w:tr w:rsidR="00333060" w:rsidRPr="006A54B2" w14:paraId="7EE2A7E8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3727BBFE" w14:textId="77D4DE47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Other law firms involved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0A63BEE4" w14:textId="528B29D6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Location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EE2323" w14:textId="3FD0C904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21298BE8" w:rsidR="00333060" w:rsidRPr="006A54B2" w:rsidRDefault="00333060" w:rsidP="00333060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333060" w14:paraId="4E39E9CC" w14:textId="77777777" w:rsidTr="00037399">
        <w:tc>
          <w:tcPr>
            <w:tcW w:w="2343" w:type="dxa"/>
            <w:shd w:val="clear" w:color="auto" w:fill="FDDFDF"/>
          </w:tcPr>
          <w:p w14:paraId="58507A32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226CC761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3A037D5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2298757" w14:textId="4CB0E9BB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68DBAF0A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32C14D0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28A87F65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7841CD36" w14:textId="77777777" w:rsidTr="00AD0A7F">
        <w:trPr>
          <w:trHeight w:val="537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44234C43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333060" w14:paraId="155BE444" w14:textId="77777777" w:rsidTr="00AD0A7F"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3888238F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375BB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E5A45" w14:textId="77777777" w:rsidR="002B1F33" w:rsidRDefault="002B1F33" w:rsidP="00B01242">
      <w:pPr>
        <w:spacing w:after="0" w:line="240" w:lineRule="auto"/>
      </w:pPr>
      <w:r>
        <w:separator/>
      </w:r>
    </w:p>
  </w:endnote>
  <w:endnote w:type="continuationSeparator" w:id="0">
    <w:p w14:paraId="4AFA6136" w14:textId="77777777" w:rsidR="002B1F33" w:rsidRDefault="002B1F33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2D8DC" w14:textId="77777777" w:rsidR="002B1F33" w:rsidRDefault="002B1F33" w:rsidP="00B01242">
      <w:pPr>
        <w:spacing w:after="0" w:line="240" w:lineRule="auto"/>
      </w:pPr>
      <w:r>
        <w:separator/>
      </w:r>
    </w:p>
  </w:footnote>
  <w:footnote w:type="continuationSeparator" w:id="0">
    <w:p w14:paraId="66C8D5FA" w14:textId="77777777" w:rsidR="002B1F33" w:rsidRDefault="002B1F33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695EE18" w14:paraId="6A199224" w14:textId="77777777" w:rsidTr="7695EE18">
      <w:trPr>
        <w:trHeight w:val="300"/>
      </w:trPr>
      <w:tc>
        <w:tcPr>
          <w:tcW w:w="3005" w:type="dxa"/>
        </w:tcPr>
        <w:p w14:paraId="414F3111" w14:textId="683E1787" w:rsidR="7695EE18" w:rsidRDefault="7695EE18" w:rsidP="7695EE18">
          <w:pPr>
            <w:pStyle w:val="Header"/>
            <w:ind w:left="-115"/>
          </w:pPr>
        </w:p>
      </w:tc>
      <w:tc>
        <w:tcPr>
          <w:tcW w:w="3005" w:type="dxa"/>
        </w:tcPr>
        <w:p w14:paraId="725B3DF0" w14:textId="39F8C854" w:rsidR="7695EE18" w:rsidRDefault="7695EE18" w:rsidP="7695EE18">
          <w:pPr>
            <w:pStyle w:val="Header"/>
            <w:jc w:val="center"/>
          </w:pPr>
        </w:p>
      </w:tc>
      <w:tc>
        <w:tcPr>
          <w:tcW w:w="3005" w:type="dxa"/>
        </w:tcPr>
        <w:p w14:paraId="7491299F" w14:textId="12C4EBC9" w:rsidR="7695EE18" w:rsidRDefault="7695EE18" w:rsidP="7695EE18">
          <w:pPr>
            <w:pStyle w:val="Header"/>
            <w:ind w:right="-115"/>
            <w:jc w:val="right"/>
          </w:pPr>
        </w:p>
      </w:tc>
    </w:tr>
  </w:tbl>
  <w:p w14:paraId="6046E216" w14:textId="50C6D492" w:rsidR="7695EE18" w:rsidRDefault="7695EE18" w:rsidP="7695EE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89C32" w14:textId="7BBC659F" w:rsidR="7695EE18" w:rsidRDefault="7695EE18" w:rsidP="7695EE18">
    <w:pPr>
      <w:pStyle w:val="Header"/>
    </w:pPr>
    <w:r>
      <w:t>Brazil – Rio de Janeiro Elite</w:t>
    </w:r>
  </w:p>
  <w:p w14:paraId="66FA35E1" w14:textId="73362BBF" w:rsidR="7695EE18" w:rsidRDefault="7695EE18" w:rsidP="7695EE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37399"/>
    <w:rsid w:val="00055B56"/>
    <w:rsid w:val="000657B3"/>
    <w:rsid w:val="000749FA"/>
    <w:rsid w:val="00087E51"/>
    <w:rsid w:val="00091513"/>
    <w:rsid w:val="000C2442"/>
    <w:rsid w:val="000D2908"/>
    <w:rsid w:val="000D2D15"/>
    <w:rsid w:val="000F2AA0"/>
    <w:rsid w:val="000F4E9D"/>
    <w:rsid w:val="00112593"/>
    <w:rsid w:val="0013108F"/>
    <w:rsid w:val="001311C4"/>
    <w:rsid w:val="001405FB"/>
    <w:rsid w:val="001408A7"/>
    <w:rsid w:val="00177B41"/>
    <w:rsid w:val="00180837"/>
    <w:rsid w:val="00184D03"/>
    <w:rsid w:val="001911F7"/>
    <w:rsid w:val="00191781"/>
    <w:rsid w:val="00196D12"/>
    <w:rsid w:val="001A5C5A"/>
    <w:rsid w:val="001B499A"/>
    <w:rsid w:val="001C10B8"/>
    <w:rsid w:val="002041EC"/>
    <w:rsid w:val="002277AE"/>
    <w:rsid w:val="00227EC4"/>
    <w:rsid w:val="002365AF"/>
    <w:rsid w:val="002375BB"/>
    <w:rsid w:val="00244B54"/>
    <w:rsid w:val="0025133C"/>
    <w:rsid w:val="00254517"/>
    <w:rsid w:val="00276BB5"/>
    <w:rsid w:val="00297362"/>
    <w:rsid w:val="002B1AF9"/>
    <w:rsid w:val="002B1F33"/>
    <w:rsid w:val="002E4B5E"/>
    <w:rsid w:val="00300C08"/>
    <w:rsid w:val="00315563"/>
    <w:rsid w:val="00323C9F"/>
    <w:rsid w:val="00333060"/>
    <w:rsid w:val="00341F6D"/>
    <w:rsid w:val="00343AFE"/>
    <w:rsid w:val="003448A0"/>
    <w:rsid w:val="00356728"/>
    <w:rsid w:val="00372806"/>
    <w:rsid w:val="00394C20"/>
    <w:rsid w:val="00396B55"/>
    <w:rsid w:val="003B6EB8"/>
    <w:rsid w:val="003D2666"/>
    <w:rsid w:val="00404713"/>
    <w:rsid w:val="00405C35"/>
    <w:rsid w:val="00414D9D"/>
    <w:rsid w:val="00417BA8"/>
    <w:rsid w:val="00420005"/>
    <w:rsid w:val="00420755"/>
    <w:rsid w:val="0042254F"/>
    <w:rsid w:val="0042686A"/>
    <w:rsid w:val="004551E5"/>
    <w:rsid w:val="0047392D"/>
    <w:rsid w:val="00477179"/>
    <w:rsid w:val="00486596"/>
    <w:rsid w:val="004C21E3"/>
    <w:rsid w:val="004D2EB8"/>
    <w:rsid w:val="004D7E7E"/>
    <w:rsid w:val="004E3A2C"/>
    <w:rsid w:val="004F4C07"/>
    <w:rsid w:val="0052224E"/>
    <w:rsid w:val="005431F7"/>
    <w:rsid w:val="00553CE5"/>
    <w:rsid w:val="00576784"/>
    <w:rsid w:val="00594DF8"/>
    <w:rsid w:val="005B2A79"/>
    <w:rsid w:val="005B643B"/>
    <w:rsid w:val="005D3BE8"/>
    <w:rsid w:val="005F042B"/>
    <w:rsid w:val="005F7A39"/>
    <w:rsid w:val="00612CAC"/>
    <w:rsid w:val="00631F71"/>
    <w:rsid w:val="00650801"/>
    <w:rsid w:val="00662983"/>
    <w:rsid w:val="006639F3"/>
    <w:rsid w:val="0069032D"/>
    <w:rsid w:val="006924DB"/>
    <w:rsid w:val="006A54B2"/>
    <w:rsid w:val="006B152D"/>
    <w:rsid w:val="006C4563"/>
    <w:rsid w:val="00714165"/>
    <w:rsid w:val="00724BAB"/>
    <w:rsid w:val="00742D08"/>
    <w:rsid w:val="007718CA"/>
    <w:rsid w:val="00795A42"/>
    <w:rsid w:val="007A1A15"/>
    <w:rsid w:val="007A336F"/>
    <w:rsid w:val="007D50AD"/>
    <w:rsid w:val="007E3A9B"/>
    <w:rsid w:val="00825AD2"/>
    <w:rsid w:val="00862DF6"/>
    <w:rsid w:val="00875EB9"/>
    <w:rsid w:val="00877B10"/>
    <w:rsid w:val="00885086"/>
    <w:rsid w:val="008913A1"/>
    <w:rsid w:val="00895149"/>
    <w:rsid w:val="008A231E"/>
    <w:rsid w:val="008C1741"/>
    <w:rsid w:val="008D77E6"/>
    <w:rsid w:val="0093669B"/>
    <w:rsid w:val="00936A2C"/>
    <w:rsid w:val="009671F0"/>
    <w:rsid w:val="00985F62"/>
    <w:rsid w:val="009A4F56"/>
    <w:rsid w:val="009B14AD"/>
    <w:rsid w:val="009C2531"/>
    <w:rsid w:val="009E74EB"/>
    <w:rsid w:val="00A175FB"/>
    <w:rsid w:val="00A23EFD"/>
    <w:rsid w:val="00AA09B0"/>
    <w:rsid w:val="00AA154E"/>
    <w:rsid w:val="00AD0A7F"/>
    <w:rsid w:val="00AE0CF1"/>
    <w:rsid w:val="00AE5B27"/>
    <w:rsid w:val="00B01242"/>
    <w:rsid w:val="00B515E9"/>
    <w:rsid w:val="00B62550"/>
    <w:rsid w:val="00B6401E"/>
    <w:rsid w:val="00B83845"/>
    <w:rsid w:val="00B85468"/>
    <w:rsid w:val="00B8597E"/>
    <w:rsid w:val="00B95AF1"/>
    <w:rsid w:val="00BD0E76"/>
    <w:rsid w:val="00BD1E4E"/>
    <w:rsid w:val="00BE7ABE"/>
    <w:rsid w:val="00C021DE"/>
    <w:rsid w:val="00C05B02"/>
    <w:rsid w:val="00C07819"/>
    <w:rsid w:val="00C22496"/>
    <w:rsid w:val="00C7749E"/>
    <w:rsid w:val="00C950B3"/>
    <w:rsid w:val="00CA0D81"/>
    <w:rsid w:val="00CA5C04"/>
    <w:rsid w:val="00CB4BA3"/>
    <w:rsid w:val="00CC04F0"/>
    <w:rsid w:val="00CD488C"/>
    <w:rsid w:val="00D0416D"/>
    <w:rsid w:val="00D06099"/>
    <w:rsid w:val="00D172F7"/>
    <w:rsid w:val="00D3139C"/>
    <w:rsid w:val="00D340FC"/>
    <w:rsid w:val="00D40D35"/>
    <w:rsid w:val="00D469B3"/>
    <w:rsid w:val="00D60E28"/>
    <w:rsid w:val="00D70505"/>
    <w:rsid w:val="00D76133"/>
    <w:rsid w:val="00DF0E55"/>
    <w:rsid w:val="00E01F56"/>
    <w:rsid w:val="00E06147"/>
    <w:rsid w:val="00E10273"/>
    <w:rsid w:val="00E16660"/>
    <w:rsid w:val="00E246C7"/>
    <w:rsid w:val="00E3438B"/>
    <w:rsid w:val="00E37B82"/>
    <w:rsid w:val="00E61D74"/>
    <w:rsid w:val="00E93F88"/>
    <w:rsid w:val="00E9654F"/>
    <w:rsid w:val="00EA5AC7"/>
    <w:rsid w:val="00EB6D6B"/>
    <w:rsid w:val="00EC2088"/>
    <w:rsid w:val="00EC4093"/>
    <w:rsid w:val="00F156CB"/>
    <w:rsid w:val="00F2006D"/>
    <w:rsid w:val="00F33F9D"/>
    <w:rsid w:val="00F462D9"/>
    <w:rsid w:val="00F57513"/>
    <w:rsid w:val="00F6131E"/>
    <w:rsid w:val="00F7703B"/>
    <w:rsid w:val="00FA3EDC"/>
    <w:rsid w:val="00FA4888"/>
    <w:rsid w:val="00FB6779"/>
    <w:rsid w:val="00FF27F2"/>
    <w:rsid w:val="038FACDC"/>
    <w:rsid w:val="06C52AE3"/>
    <w:rsid w:val="09471A4D"/>
    <w:rsid w:val="0F8FBA20"/>
    <w:rsid w:val="407DB7CD"/>
    <w:rsid w:val="63290B80"/>
    <w:rsid w:val="636CDDDC"/>
    <w:rsid w:val="6C673ABF"/>
    <w:rsid w:val="7695EE18"/>
    <w:rsid w:val="7887D180"/>
    <w:rsid w:val="7A54E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da93f1094067196d2513d20953b0dc10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a007d1d9782c63aa5f48cf0c0bfe8bf3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vqlt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vqlt" ma:index="18" nillable="true" ma:displayName="Testo" ma:internalName="vqlt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9a59b13d-d82f-4a70-8cb4-5f38f4f2083b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qlt xmlns="33554c08-2d1a-4d5c-9fda-bd1ab3c1109c" xsi:nil="true"/>
    <SharedWithUsers xmlns="df75be91-95ff-4d9e-885a-add084b11ed3">
      <UserInfo>
        <DisplayName/>
        <AccountId xsi:nil="true"/>
        <AccountType/>
      </UserInfo>
    </SharedWithUsers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C54935-01DC-40B5-AAFC-411FB4A9AC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44AD6C-5123-49B7-8E39-E0DD5E11E9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54c08-2d1a-4d5c-9fda-bd1ab3c1109c"/>
    <ds:schemaRef ds:uri="df75be91-95ff-4d9e-885a-add084b11e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597A68-6F49-4ADB-8919-D49BFA9F039A}">
  <ds:schemaRefs>
    <ds:schemaRef ds:uri="df75be91-95ff-4d9e-885a-add084b11ed3"/>
    <ds:schemaRef ds:uri="http://schemas.microsoft.com/office/2006/documentManagement/types"/>
    <ds:schemaRef ds:uri="http://purl.org/dc/dcmitype/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33554c08-2d1a-4d5c-9fda-bd1ab3c1109c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250</Words>
  <Characters>1423</Characters>
  <Application>Microsoft Office Word</Application>
  <DocSecurity>4</DocSecurity>
  <Lines>142</Lines>
  <Paragraphs>44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2025-12-05T14:44:00Z</dcterms:created>
  <dcterms:modified xsi:type="dcterms:W3CDTF">2025-12-05T14:44:00Z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