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2BDA47E4" w14:textId="250D688B" w:rsidR="00D06099" w:rsidRDefault="004140C5" w:rsidP="00022E37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EMEA</w:t>
      </w:r>
      <w:r w:rsidR="00AA154E">
        <w:rPr>
          <w:b/>
          <w:sz w:val="28"/>
          <w:szCs w:val="28"/>
        </w:rPr>
        <w:t xml:space="preserve"> – </w:t>
      </w:r>
      <w:r w:rsidR="008A4BB8">
        <w:rPr>
          <w:b/>
          <w:sz w:val="28"/>
          <w:szCs w:val="28"/>
        </w:rPr>
        <w:t xml:space="preserve">LEADING </w:t>
      </w:r>
      <w:r>
        <w:rPr>
          <w:b/>
          <w:sz w:val="28"/>
          <w:szCs w:val="28"/>
        </w:rPr>
        <w:t xml:space="preserve">ARBITRATORS </w:t>
      </w:r>
      <w:r w:rsidR="00AA154E">
        <w:rPr>
          <w:b/>
          <w:sz w:val="28"/>
          <w:szCs w:val="28"/>
        </w:rPr>
        <w:t>SUBMISSION TEMPLATE</w:t>
      </w:r>
    </w:p>
    <w:p w14:paraId="7004BEBB" w14:textId="0F5404E3" w:rsidR="00D06099" w:rsidRPr="007718CA" w:rsidRDefault="00631F71" w:rsidP="00D06099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LAWYER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9F672C" w14:textId="2F3EDFB3" w:rsidR="006F6416" w:rsidRDefault="006F6416" w:rsidP="006F6416">
      <w:pPr>
        <w:pStyle w:val="NoSpacing"/>
        <w:rPr>
          <w:b/>
          <w:sz w:val="20"/>
          <w:szCs w:val="20"/>
        </w:rPr>
      </w:pPr>
    </w:p>
    <w:p w14:paraId="4F27AF26" w14:textId="79C3AB9E" w:rsidR="006F6416" w:rsidRPr="007718CA" w:rsidRDefault="006F6416" w:rsidP="006F6416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FIRM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6F6416" w14:paraId="364F610F" w14:textId="77777777" w:rsidTr="00170F61">
        <w:trPr>
          <w:trHeight w:val="456"/>
        </w:trPr>
        <w:tc>
          <w:tcPr>
            <w:tcW w:w="4390" w:type="dxa"/>
          </w:tcPr>
          <w:p w14:paraId="4077283C" w14:textId="77777777" w:rsidR="006F6416" w:rsidRPr="00DF0E55" w:rsidRDefault="006F6416" w:rsidP="00170F61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E4B5F6F" w14:textId="1E876745" w:rsidR="006F6416" w:rsidRDefault="006F6416" w:rsidP="006F6416">
      <w:pPr>
        <w:pStyle w:val="NoSpacing"/>
        <w:rPr>
          <w:sz w:val="28"/>
          <w:szCs w:val="28"/>
        </w:rPr>
      </w:pPr>
    </w:p>
    <w:p w14:paraId="4C98D6C7" w14:textId="411A3A42" w:rsidR="006F6416" w:rsidRPr="007718CA" w:rsidRDefault="006F6416" w:rsidP="006F6416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6F6416" w14:paraId="726BF3C8" w14:textId="77777777" w:rsidTr="00170F61">
        <w:trPr>
          <w:trHeight w:val="456"/>
        </w:trPr>
        <w:tc>
          <w:tcPr>
            <w:tcW w:w="4390" w:type="dxa"/>
          </w:tcPr>
          <w:p w14:paraId="1E7465A3" w14:textId="77777777" w:rsidR="006F6416" w:rsidRPr="00DF0E55" w:rsidRDefault="006F6416" w:rsidP="00170F61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LEADING ARBITRATORS</w:t>
            </w:r>
          </w:p>
        </w:tc>
      </w:tr>
    </w:tbl>
    <w:p w14:paraId="32742A21" w14:textId="1D187B15" w:rsidR="006F6416" w:rsidRDefault="006F6416" w:rsidP="006F6416">
      <w:pPr>
        <w:spacing w:after="0"/>
        <w:rPr>
          <w:b/>
          <w:sz w:val="28"/>
          <w:szCs w:val="28"/>
        </w:rPr>
      </w:pPr>
    </w:p>
    <w:p w14:paraId="2D81122D" w14:textId="6441E4A0" w:rsidR="006F6416" w:rsidRPr="007718CA" w:rsidRDefault="006F6416" w:rsidP="006F6416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6F6416" w14:paraId="487DE9FC" w14:textId="77777777" w:rsidTr="00170F61">
        <w:trPr>
          <w:trHeight w:val="456"/>
        </w:trPr>
        <w:tc>
          <w:tcPr>
            <w:tcW w:w="4390" w:type="dxa"/>
          </w:tcPr>
          <w:p w14:paraId="4BA30830" w14:textId="77777777" w:rsidR="006F6416" w:rsidRPr="00DF0E55" w:rsidRDefault="006F6416" w:rsidP="00170F61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1864C81" w14:textId="334D4A73" w:rsidR="006F6416" w:rsidRDefault="006F6416" w:rsidP="006F6416">
      <w:pPr>
        <w:spacing w:after="0"/>
        <w:rPr>
          <w:b/>
          <w:sz w:val="28"/>
          <w:szCs w:val="28"/>
        </w:rPr>
      </w:pPr>
    </w:p>
    <w:p w14:paraId="3831B02E" w14:textId="659ADAAF" w:rsidR="006F6416" w:rsidRPr="007718CA" w:rsidRDefault="006F6416" w:rsidP="006F6416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CONTACT EMAIL FOR INTERVIEWS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6F6416" w14:paraId="7A812AE7" w14:textId="77777777" w:rsidTr="00170F61">
        <w:trPr>
          <w:trHeight w:val="456"/>
        </w:trPr>
        <w:tc>
          <w:tcPr>
            <w:tcW w:w="4390" w:type="dxa"/>
          </w:tcPr>
          <w:p w14:paraId="65409AD8" w14:textId="77777777" w:rsidR="006F6416" w:rsidRPr="00DF0E55" w:rsidRDefault="006F6416" w:rsidP="00170F61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76647A3A" w:rsidR="00D06099" w:rsidRDefault="00D06099" w:rsidP="00022E37">
      <w:pPr>
        <w:jc w:val="right"/>
      </w:pPr>
    </w:p>
    <w:p w14:paraId="2B91462B" w14:textId="77777777" w:rsidR="001A01AC" w:rsidRDefault="006F6416" w:rsidP="006F6416">
      <w:pPr>
        <w:rPr>
          <w:b/>
          <w:bCs/>
          <w:sz w:val="28"/>
          <w:szCs w:val="28"/>
          <w:lang w:val="en-US"/>
        </w:rPr>
      </w:pPr>
      <w:r w:rsidRPr="007924EC">
        <w:rPr>
          <w:b/>
          <w:bCs/>
          <w:sz w:val="28"/>
          <w:szCs w:val="28"/>
          <w:lang w:val="en-US"/>
        </w:rPr>
        <w:t>What sets your arbitration practice apart</w:t>
      </w:r>
      <w:r>
        <w:rPr>
          <w:b/>
          <w:bCs/>
          <w:sz w:val="28"/>
          <w:szCs w:val="28"/>
          <w:lang w:val="en-US"/>
        </w:rPr>
        <w:t>?</w:t>
      </w:r>
    </w:p>
    <w:p w14:paraId="039B2174" w14:textId="77777777" w:rsidR="00B66289" w:rsidRDefault="00B66289" w:rsidP="006F6416">
      <w:pPr>
        <w:rPr>
          <w:b/>
          <w:bCs/>
          <w:sz w:val="28"/>
          <w:szCs w:val="28"/>
          <w:lang w:val="en-US"/>
        </w:rPr>
      </w:pP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1A01AC" w14:paraId="221EF224" w14:textId="77777777" w:rsidTr="00C17772">
        <w:trPr>
          <w:trHeight w:val="391"/>
        </w:trPr>
        <w:tc>
          <w:tcPr>
            <w:tcW w:w="9024" w:type="dxa"/>
          </w:tcPr>
          <w:p w14:paraId="4EA77075" w14:textId="77777777" w:rsidR="001A01AC" w:rsidRDefault="001A01AC" w:rsidP="001A01AC">
            <w:pPr>
              <w:rPr>
                <w:rFonts w:ascii="Calibri" w:hAnsi="Calibri"/>
                <w:i/>
                <w:iCs/>
                <w:sz w:val="20"/>
                <w:szCs w:val="20"/>
              </w:rPr>
            </w:pPr>
            <w:r w:rsidRPr="00984551">
              <w:rPr>
                <w:rFonts w:ascii="Calibri" w:hAnsi="Calibri"/>
                <w:i/>
                <w:iCs/>
                <w:sz w:val="20"/>
                <w:szCs w:val="20"/>
              </w:rPr>
              <w:t xml:space="preserve">Highlight how this arbitrator stands out from their peers. </w:t>
            </w:r>
            <w:r>
              <w:rPr>
                <w:rFonts w:ascii="Calibri" w:hAnsi="Calibri"/>
                <w:i/>
                <w:iCs/>
                <w:sz w:val="20"/>
                <w:szCs w:val="20"/>
                <w:lang w:val="en-US"/>
              </w:rPr>
              <w:t xml:space="preserve">We recommend you include information on practice, sector expertise, etc. </w:t>
            </w:r>
            <w:r w:rsidRPr="00984551">
              <w:rPr>
                <w:rFonts w:ascii="Calibri" w:hAnsi="Calibri"/>
                <w:i/>
                <w:iCs/>
                <w:sz w:val="20"/>
                <w:szCs w:val="20"/>
              </w:rPr>
              <w:t>Did they have previous industry experience prior to becoming an arbitrator (i.e. worked in the construction or shipping industries)?</w:t>
            </w:r>
          </w:p>
          <w:p w14:paraId="4A4A86CA" w14:textId="77777777" w:rsidR="001A01AC" w:rsidRDefault="001A01AC" w:rsidP="00C17772"/>
          <w:p w14:paraId="45F2D32B" w14:textId="77777777" w:rsidR="00AC792A" w:rsidRDefault="00AC792A" w:rsidP="00C17772"/>
          <w:p w14:paraId="6F270538" w14:textId="77777777" w:rsidR="00AC792A" w:rsidRDefault="00AC792A" w:rsidP="00C17772"/>
          <w:p w14:paraId="69A0C0D1" w14:textId="77777777" w:rsidR="00AC792A" w:rsidRDefault="00AC792A" w:rsidP="00C17772"/>
          <w:p w14:paraId="69A200ED" w14:textId="77777777" w:rsidR="00AC792A" w:rsidRDefault="00AC792A" w:rsidP="00C17772"/>
          <w:p w14:paraId="3979B008" w14:textId="77777777" w:rsidR="00AC792A" w:rsidRDefault="00AC792A" w:rsidP="00C17772"/>
          <w:p w14:paraId="4E50087F" w14:textId="77777777" w:rsidR="00AC792A" w:rsidRDefault="00AC792A" w:rsidP="00C17772"/>
          <w:p w14:paraId="3B643392" w14:textId="77777777" w:rsidR="00AC792A" w:rsidRDefault="00AC792A" w:rsidP="00C17772"/>
          <w:p w14:paraId="46F4A3D3" w14:textId="77777777" w:rsidR="00AC792A" w:rsidRDefault="00AC792A" w:rsidP="00C17772"/>
          <w:p w14:paraId="0296910E" w14:textId="77777777" w:rsidR="00AC792A" w:rsidRDefault="00AC792A" w:rsidP="00C17772"/>
          <w:p w14:paraId="00E46871" w14:textId="77777777" w:rsidR="00AC792A" w:rsidRDefault="00AC792A" w:rsidP="00C17772"/>
          <w:p w14:paraId="45ACFE9F" w14:textId="77777777" w:rsidR="00AC792A" w:rsidRDefault="00AC792A" w:rsidP="00C17772"/>
          <w:p w14:paraId="5A5E0B82" w14:textId="77777777" w:rsidR="00AC792A" w:rsidRDefault="00AC792A" w:rsidP="00C17772"/>
          <w:p w14:paraId="5C308184" w14:textId="77777777" w:rsidR="00AC792A" w:rsidRDefault="00AC792A" w:rsidP="00C17772"/>
          <w:p w14:paraId="3F017AA0" w14:textId="77777777" w:rsidR="00AC792A" w:rsidRDefault="00AC792A" w:rsidP="00C17772"/>
          <w:p w14:paraId="024D9B5B" w14:textId="77777777" w:rsidR="00AC792A" w:rsidRDefault="00AC792A" w:rsidP="00C17772"/>
          <w:p w14:paraId="1E133095" w14:textId="77777777" w:rsidR="00AC792A" w:rsidRDefault="00AC792A" w:rsidP="00C17772"/>
          <w:p w14:paraId="42037FFF" w14:textId="77777777" w:rsidR="00AC792A" w:rsidRDefault="00AC792A" w:rsidP="00C17772"/>
          <w:p w14:paraId="3CA19494" w14:textId="77777777" w:rsidR="00AC792A" w:rsidRDefault="00AC792A" w:rsidP="00C17772"/>
          <w:p w14:paraId="792BA072" w14:textId="77777777" w:rsidR="00AC792A" w:rsidRDefault="00AC792A" w:rsidP="00C17772"/>
          <w:p w14:paraId="23884C0C" w14:textId="77777777" w:rsidR="00AC792A" w:rsidRDefault="00AC792A" w:rsidP="00C17772"/>
          <w:p w14:paraId="2821CC53" w14:textId="77777777" w:rsidR="001A01AC" w:rsidRDefault="001A01AC" w:rsidP="00C17772"/>
          <w:p w14:paraId="33A856EF" w14:textId="77777777" w:rsidR="001A01AC" w:rsidRDefault="001A01AC" w:rsidP="00C17772"/>
          <w:p w14:paraId="5C1BCCF0" w14:textId="77777777" w:rsidR="001A01AC" w:rsidRDefault="001A01AC" w:rsidP="00C17772"/>
          <w:p w14:paraId="31920348" w14:textId="77777777" w:rsidR="001A01AC" w:rsidRDefault="001A01AC" w:rsidP="00C17772"/>
          <w:p w14:paraId="4994B0CE" w14:textId="77777777" w:rsidR="001A01AC" w:rsidRDefault="001A01AC" w:rsidP="00C17772"/>
          <w:p w14:paraId="684FABE5" w14:textId="77777777" w:rsidR="001A01AC" w:rsidRDefault="001A01AC" w:rsidP="00C17772"/>
          <w:p w14:paraId="538260F5" w14:textId="77777777" w:rsidR="001A01AC" w:rsidRDefault="001A01AC" w:rsidP="00C17772"/>
          <w:p w14:paraId="4BCE7F01" w14:textId="77777777" w:rsidR="001A01AC" w:rsidRDefault="001A01AC" w:rsidP="00C17772"/>
          <w:p w14:paraId="4BEB27B3" w14:textId="77777777" w:rsidR="001A01AC" w:rsidRDefault="001A01AC" w:rsidP="00C17772"/>
          <w:p w14:paraId="175ECBCE" w14:textId="77777777" w:rsidR="001A01AC" w:rsidRDefault="001A01AC" w:rsidP="00C17772"/>
          <w:p w14:paraId="2ABD6625" w14:textId="77777777" w:rsidR="001A01AC" w:rsidRDefault="001A01AC" w:rsidP="00C17772"/>
          <w:p w14:paraId="3F0457C8" w14:textId="77777777" w:rsidR="001A01AC" w:rsidRDefault="001A01AC" w:rsidP="00C17772"/>
          <w:p w14:paraId="24A8724B" w14:textId="77777777" w:rsidR="001A01AC" w:rsidRDefault="001A01AC" w:rsidP="00C17772"/>
          <w:p w14:paraId="6D356A87" w14:textId="77777777" w:rsidR="001A01AC" w:rsidRDefault="001A01AC" w:rsidP="00C17772"/>
          <w:p w14:paraId="3544C198" w14:textId="77777777" w:rsidR="001A01AC" w:rsidRDefault="001A01AC" w:rsidP="00C17772"/>
          <w:p w14:paraId="29C3A422" w14:textId="77777777" w:rsidR="001A01AC" w:rsidRDefault="001A01AC" w:rsidP="00C17772"/>
          <w:p w14:paraId="517C83DE" w14:textId="77777777" w:rsidR="001A01AC" w:rsidRDefault="001A01AC" w:rsidP="00C17772"/>
          <w:p w14:paraId="30DBBB7C" w14:textId="77777777" w:rsidR="001A01AC" w:rsidRDefault="001A01AC" w:rsidP="00C17772"/>
          <w:p w14:paraId="78B443BC" w14:textId="77777777" w:rsidR="001A01AC" w:rsidRDefault="001A01AC" w:rsidP="00C17772"/>
          <w:p w14:paraId="36976C46" w14:textId="77777777" w:rsidR="001A01AC" w:rsidRDefault="001A01AC" w:rsidP="00C17772"/>
          <w:p w14:paraId="6A217F56" w14:textId="77777777" w:rsidR="001A01AC" w:rsidRPr="006D273D" w:rsidRDefault="001A01AC" w:rsidP="00C17772"/>
        </w:tc>
      </w:tr>
    </w:tbl>
    <w:p w14:paraId="0421A1AD" w14:textId="089205AF" w:rsidR="006F6416" w:rsidRPr="006F6416" w:rsidRDefault="006F6416" w:rsidP="006F6416">
      <w:pPr>
        <w:rPr>
          <w:b/>
          <w:bCs/>
          <w:sz w:val="28"/>
          <w:szCs w:val="28"/>
          <w:lang w:val="en-US"/>
        </w:rPr>
      </w:pPr>
    </w:p>
    <w:p w14:paraId="664A07AB" w14:textId="6C02378F" w:rsidR="007924EC" w:rsidRPr="007924EC" w:rsidRDefault="007924EC" w:rsidP="007924EC">
      <w:pPr>
        <w:rPr>
          <w:b/>
          <w:bCs/>
          <w:sz w:val="28"/>
          <w:szCs w:val="28"/>
        </w:rPr>
      </w:pPr>
    </w:p>
    <w:p w14:paraId="2EE01261" w14:textId="1AEED868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2B01A291" w14:textId="6A8534AB" w:rsidR="008913A1" w:rsidRDefault="008913A1" w:rsidP="008913A1">
      <w:r w:rsidRPr="008A231E">
        <w:t xml:space="preserve">Please provide </w:t>
      </w:r>
      <w:r w:rsidRPr="00436203">
        <w:rPr>
          <w:b/>
        </w:rPr>
        <w:t xml:space="preserve">up to </w:t>
      </w:r>
      <w:r w:rsidR="00180993">
        <w:rPr>
          <w:b/>
        </w:rPr>
        <w:t>1</w:t>
      </w:r>
      <w:r w:rsidR="008A4BB8">
        <w:rPr>
          <w:b/>
        </w:rPr>
        <w:t>0</w:t>
      </w:r>
      <w:r w:rsidRPr="008A231E">
        <w:t xml:space="preserve"> highlight matters that represent the </w:t>
      </w:r>
      <w:r w:rsidR="00C14D13">
        <w:t>arbitrator’s</w:t>
      </w:r>
      <w:r w:rsidR="008A4BB8">
        <w:t xml:space="preserve"> practice</w:t>
      </w:r>
      <w:r w:rsidRPr="008A231E">
        <w:t xml:space="preserve"> over the past 12 months.</w:t>
      </w:r>
    </w:p>
    <w:p w14:paraId="78C6624C" w14:textId="382BDE7E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 xml:space="preserve">To add </w:t>
      </w:r>
      <w:r w:rsidR="007477D1">
        <w:t>a row</w:t>
      </w:r>
      <w:r w:rsidRPr="008A231E">
        <w:t>, right-click in any field and select ‘insert row below’</w:t>
      </w:r>
      <w:r>
        <w:t>.</w:t>
      </w:r>
    </w:p>
    <w:p w14:paraId="77375E3E" w14:textId="06E415BA" w:rsidR="004F00EC" w:rsidRPr="002C787F" w:rsidRDefault="008913A1" w:rsidP="002C787F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7475F613" w14:textId="77777777" w:rsidR="002C787F" w:rsidRPr="002C787F" w:rsidRDefault="002C787F" w:rsidP="002C787F">
      <w:pPr>
        <w:pStyle w:val="ListParagraph"/>
        <w:jc w:val="both"/>
        <w:rPr>
          <w:b/>
          <w:sz w:val="28"/>
          <w:szCs w:val="28"/>
        </w:rPr>
      </w:pPr>
    </w:p>
    <w:tbl>
      <w:tblPr>
        <w:tblW w:w="8955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569"/>
        <w:gridCol w:w="991"/>
        <w:gridCol w:w="709"/>
        <w:gridCol w:w="1137"/>
        <w:gridCol w:w="1129"/>
        <w:gridCol w:w="1420"/>
      </w:tblGrid>
      <w:tr w:rsidR="00E34FEE" w14:paraId="3C078572" w14:textId="77777777" w:rsidTr="00047C8F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985527" w14:textId="12A2B706" w:rsidR="00E34FEE" w:rsidRDefault="00E34FEE" w:rsidP="004F00EC"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C82B2C" w14:paraId="3D6337CA" w14:textId="77777777" w:rsidTr="004F00EC">
        <w:trPr>
          <w:trHeight w:val="561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973CCF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Case name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04953C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Arbitral Institution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DDF5F0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Position </w:t>
            </w:r>
            <w:r>
              <w:rPr>
                <w:i/>
                <w:iCs/>
                <w:sz w:val="20"/>
                <w:szCs w:val="20"/>
              </w:rPr>
              <w:t>(e.g. sole, Chair or tribunal member)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0DB8C" w14:textId="77777777" w:rsidR="00C82B2C" w:rsidRDefault="00C82B2C"/>
        </w:tc>
      </w:tr>
      <w:tr w:rsidR="00C82B2C" w14:paraId="2C2B8E8C" w14:textId="77777777" w:rsidTr="00E34FEE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0277C" w14:textId="77777777" w:rsidR="00C82B2C" w:rsidRDefault="00C82B2C"/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7977D" w14:textId="77777777" w:rsidR="00C82B2C" w:rsidRDefault="00C82B2C"/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B6F47" w14:textId="77777777" w:rsidR="00C82B2C" w:rsidRDefault="00C82B2C"/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8BA9B" w14:textId="77777777" w:rsidR="00C82B2C" w:rsidRDefault="00C82B2C"/>
        </w:tc>
      </w:tr>
      <w:tr w:rsidR="00C82B2C" w14:paraId="4179C327" w14:textId="77777777" w:rsidTr="004F00EC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085A37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Matter summary </w:t>
            </w:r>
          </w:p>
        </w:tc>
      </w:tr>
      <w:tr w:rsidR="00C82B2C" w14:paraId="7FA73C7C" w14:textId="77777777" w:rsidTr="00E34FEE">
        <w:trPr>
          <w:trHeight w:val="1069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07A78" w14:textId="77777777" w:rsidR="00C82B2C" w:rsidRDefault="00C82B2C"/>
        </w:tc>
      </w:tr>
      <w:tr w:rsidR="00C82B2C" w14:paraId="1A4AB161" w14:textId="77777777" w:rsidTr="004F00EC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C85AA8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lastRenderedPageBreak/>
              <w:t>Case significance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C82B2C" w14:paraId="5ADBF9E5" w14:textId="77777777" w:rsidTr="00E34FEE">
        <w:trPr>
          <w:trHeight w:val="1084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3A19E" w14:textId="77777777" w:rsidR="00C82B2C" w:rsidRDefault="00C82B2C"/>
        </w:tc>
      </w:tr>
      <w:tr w:rsidR="00C82B2C" w14:paraId="0442D4DC" w14:textId="77777777" w:rsidTr="004F00EC">
        <w:trPr>
          <w:trHeight w:val="445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0EBBAE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Matter value </w:t>
            </w:r>
            <w:r>
              <w:rPr>
                <w:i/>
                <w:iCs/>
                <w:sz w:val="20"/>
                <w:szCs w:val="20"/>
              </w:rPr>
              <w:t>(if applicable)</w:t>
            </w:r>
          </w:p>
        </w:tc>
      </w:tr>
      <w:tr w:rsidR="00C82B2C" w14:paraId="1F143694" w14:textId="77777777" w:rsidTr="00E34FEE">
        <w:trPr>
          <w:trHeight w:val="491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CBCD0" w14:textId="77777777" w:rsidR="00C82B2C" w:rsidRDefault="00C82B2C"/>
        </w:tc>
      </w:tr>
      <w:tr w:rsidR="00C82B2C" w14:paraId="20582206" w14:textId="77777777" w:rsidTr="00E34FEE">
        <w:trPr>
          <w:trHeight w:val="45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7E9C63" w14:textId="77777777" w:rsidR="00C82B2C" w:rsidRDefault="00C82B2C">
            <w:pPr>
              <w:pStyle w:val="NoSpacing"/>
              <w:tabs>
                <w:tab w:val="left" w:pos="3736"/>
              </w:tabs>
            </w:pPr>
            <w:r>
              <w:rPr>
                <w:b/>
                <w:bCs/>
                <w:sz w:val="20"/>
                <w:szCs w:val="20"/>
              </w:rPr>
              <w:t xml:space="preserve">Is there litigation in other jurisdictions? </w:t>
            </w:r>
            <w:r>
              <w:rPr>
                <w:i/>
                <w:iCs/>
                <w:sz w:val="18"/>
                <w:szCs w:val="18"/>
                <w:shd w:val="clear" w:color="auto" w:fill="D0CECE"/>
              </w:rPr>
              <w:t>If yes, please indicate jurisdictions involved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26CE3" w14:textId="77777777" w:rsidR="00C82B2C" w:rsidRDefault="00C82B2C"/>
        </w:tc>
      </w:tr>
      <w:tr w:rsidR="00B65C8C" w14:paraId="526682BA" w14:textId="77777777" w:rsidTr="00764579">
        <w:trPr>
          <w:trHeight w:val="67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1E06AF" w14:textId="77777777" w:rsidR="00B65C8C" w:rsidRDefault="00B65C8C">
            <w:pPr>
              <w:pStyle w:val="Body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Other members of the tribunal </w:t>
            </w:r>
          </w:p>
          <w:p w14:paraId="4AF364DB" w14:textId="77777777" w:rsidR="00B65C8C" w:rsidRDefault="00B65C8C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Provide detail of other members involved if they are currently ranked by The Legal 500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4DD162" w14:textId="77777777" w:rsidR="00B65C8C" w:rsidRDefault="00B65C8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Ranked in previous edition? Yes/No</w:t>
            </w:r>
          </w:p>
        </w:tc>
      </w:tr>
      <w:tr w:rsidR="00B65C8C" w14:paraId="7D4C7077" w14:textId="77777777" w:rsidTr="00345DBA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20983" w14:textId="77777777" w:rsidR="00B65C8C" w:rsidRDefault="00B65C8C"/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C3511" w14:textId="77777777" w:rsidR="00B65C8C" w:rsidRDefault="00B65C8C"/>
        </w:tc>
      </w:tr>
      <w:tr w:rsidR="00C82B2C" w14:paraId="08C683FE" w14:textId="77777777" w:rsidTr="004F00EC">
        <w:trPr>
          <w:trHeight w:val="327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8837445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Claimant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1082C2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754AE2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Law firm</w:t>
            </w:r>
          </w:p>
        </w:tc>
      </w:tr>
      <w:tr w:rsidR="00C82B2C" w14:paraId="6AF17455" w14:textId="77777777" w:rsidTr="00E34FEE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24A1E" w14:textId="77777777" w:rsidR="00C82B2C" w:rsidRDefault="00C82B2C"/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22622" w14:textId="77777777" w:rsidR="00C82B2C" w:rsidRDefault="00C82B2C"/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DB9E6" w14:textId="77777777" w:rsidR="00C82B2C" w:rsidRDefault="00C82B2C"/>
        </w:tc>
      </w:tr>
      <w:tr w:rsidR="00C82B2C" w14:paraId="4491541E" w14:textId="77777777" w:rsidTr="004F00EC">
        <w:trPr>
          <w:trHeight w:val="4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08E188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Defendant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C0F39A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44E2295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Law firm</w:t>
            </w:r>
          </w:p>
        </w:tc>
      </w:tr>
      <w:tr w:rsidR="00C82B2C" w14:paraId="7912ECD2" w14:textId="77777777" w:rsidTr="00E34FEE">
        <w:trPr>
          <w:trHeight w:val="4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4E043" w14:textId="77777777" w:rsidR="00C82B2C" w:rsidRDefault="00C82B2C"/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2C2A41" w14:textId="77777777" w:rsidR="00C82B2C" w:rsidRDefault="00C82B2C"/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DD722" w14:textId="77777777" w:rsidR="00C82B2C" w:rsidRDefault="00C82B2C"/>
        </w:tc>
      </w:tr>
      <w:tr w:rsidR="005E4652" w14:paraId="26F22F14" w14:textId="77777777" w:rsidTr="00981D5F">
        <w:trPr>
          <w:trHeight w:val="486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141A57" w14:textId="77777777" w:rsidR="005E4652" w:rsidRDefault="005E4652">
            <w:pPr>
              <w:pStyle w:val="Body"/>
              <w:shd w:val="clear" w:color="auto" w:fill="CACACA"/>
            </w:pPr>
            <w:r>
              <w:rPr>
                <w:b/>
                <w:bCs/>
                <w:sz w:val="20"/>
                <w:szCs w:val="20"/>
                <w:lang w:val="en-US"/>
              </w:rPr>
              <w:t>Counsel teams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7C2DB4" w14:textId="77777777" w:rsidR="005E4652" w:rsidRDefault="005E4652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Ranked in previous edition? Yes/No</w:t>
            </w:r>
          </w:p>
        </w:tc>
      </w:tr>
      <w:tr w:rsidR="005E4652" w14:paraId="04961FE4" w14:textId="77777777" w:rsidTr="00364E45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04E031" w14:textId="77777777" w:rsidR="005E4652" w:rsidRDefault="005E4652"/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B1876" w14:textId="77777777" w:rsidR="005E4652" w:rsidRDefault="005E4652"/>
        </w:tc>
      </w:tr>
      <w:tr w:rsidR="00C82B2C" w14:paraId="0124DB61" w14:textId="77777777" w:rsidTr="004F00EC">
        <w:trPr>
          <w:trHeight w:val="44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522A13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Other information about this matter</w:t>
            </w:r>
          </w:p>
        </w:tc>
      </w:tr>
      <w:tr w:rsidR="00C82B2C" w14:paraId="7D4BBF70" w14:textId="77777777" w:rsidTr="00E34FEE">
        <w:trPr>
          <w:trHeight w:val="451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0BC7B" w14:textId="77777777" w:rsidR="00C82B2C" w:rsidRDefault="00C82B2C"/>
        </w:tc>
      </w:tr>
      <w:tr w:rsidR="00C82B2C" w14:paraId="5A32600F" w14:textId="77777777" w:rsidTr="00E34FEE">
        <w:trPr>
          <w:trHeight w:val="670"/>
        </w:trPr>
        <w:tc>
          <w:tcPr>
            <w:tcW w:w="4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FC13E9" w14:textId="77777777" w:rsidR="00C82B2C" w:rsidRDefault="00C82B2C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Current status</w:t>
            </w:r>
          </w:p>
          <w:p w14:paraId="2A94C4F6" w14:textId="77777777" w:rsidR="00C82B2C" w:rsidRDefault="00C82B2C">
            <w:pPr>
              <w:pStyle w:val="NoSpacing"/>
              <w:tabs>
                <w:tab w:val="left" w:pos="3736"/>
              </w:tabs>
            </w:pPr>
            <w:r>
              <w:rPr>
                <w:i/>
                <w:iCs/>
                <w:sz w:val="18"/>
                <w:szCs w:val="18"/>
              </w:rPr>
              <w:t>Please indicate whether this matter is now resolved, including the date of completion, or if it is on appeal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4D9C0" w14:textId="77777777" w:rsidR="00C82B2C" w:rsidRDefault="00C82B2C"/>
        </w:tc>
      </w:tr>
    </w:tbl>
    <w:p w14:paraId="599BF9F6" w14:textId="77777777" w:rsidR="00C82B2C" w:rsidRDefault="00C82B2C" w:rsidP="00C82B2C">
      <w:pPr>
        <w:pStyle w:val="Body"/>
        <w:widowControl w:val="0"/>
        <w:ind w:left="108" w:hanging="108"/>
      </w:pPr>
    </w:p>
    <w:tbl>
      <w:tblPr>
        <w:tblW w:w="8955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569"/>
        <w:gridCol w:w="991"/>
        <w:gridCol w:w="709"/>
        <w:gridCol w:w="1137"/>
        <w:gridCol w:w="1129"/>
        <w:gridCol w:w="1420"/>
      </w:tblGrid>
      <w:tr w:rsidR="00320D9A" w14:paraId="2E1032D5" w14:textId="77777777" w:rsidTr="008B6F50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3A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2106D7" w14:textId="0FA07588" w:rsidR="00320D9A" w:rsidRDefault="00320D9A" w:rsidP="00320D9A">
            <w:r>
              <w:rPr>
                <w:b/>
                <w:sz w:val="28"/>
                <w:szCs w:val="28"/>
              </w:rPr>
              <w:t>Non-publishable matter</w:t>
            </w:r>
          </w:p>
        </w:tc>
      </w:tr>
      <w:tr w:rsidR="00EE3658" w14:paraId="5BF1236A" w14:textId="77777777" w:rsidTr="00CC6D2A">
        <w:trPr>
          <w:trHeight w:val="561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7AEF38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Case name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380905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Arbitral Institution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BEB7D8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Position </w:t>
            </w:r>
            <w:r>
              <w:rPr>
                <w:i/>
                <w:iCs/>
                <w:sz w:val="20"/>
                <w:szCs w:val="20"/>
              </w:rPr>
              <w:t>(e.g. sole, Chair or tribunal member)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FA7B1" w14:textId="77777777" w:rsidR="00EE3658" w:rsidRDefault="00EE3658" w:rsidP="00CC6D2A"/>
        </w:tc>
      </w:tr>
      <w:tr w:rsidR="00EE3658" w14:paraId="57966318" w14:textId="77777777" w:rsidTr="008B6F50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88BD9" w14:textId="77777777" w:rsidR="00EE3658" w:rsidRDefault="00EE3658" w:rsidP="00CC6D2A"/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9E4B8" w14:textId="77777777" w:rsidR="00EE3658" w:rsidRDefault="00EE3658" w:rsidP="00CC6D2A"/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814FF" w14:textId="77777777" w:rsidR="00EE3658" w:rsidRDefault="00EE3658" w:rsidP="00CC6D2A"/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A76A4" w14:textId="77777777" w:rsidR="00EE3658" w:rsidRDefault="00EE3658" w:rsidP="00CC6D2A"/>
        </w:tc>
      </w:tr>
      <w:tr w:rsidR="00EE3658" w14:paraId="0B437857" w14:textId="77777777" w:rsidTr="00CC6D2A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6470AD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Matter summary </w:t>
            </w:r>
          </w:p>
        </w:tc>
      </w:tr>
      <w:tr w:rsidR="00EE3658" w14:paraId="73C9C6A7" w14:textId="77777777" w:rsidTr="008B6F50">
        <w:trPr>
          <w:trHeight w:val="1069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C4CC4" w14:textId="77777777" w:rsidR="00EE3658" w:rsidRDefault="00EE3658" w:rsidP="00CC6D2A"/>
        </w:tc>
      </w:tr>
      <w:tr w:rsidR="00EE3658" w14:paraId="36FB86A7" w14:textId="77777777" w:rsidTr="00CC6D2A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D6F180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Case significance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EE3658" w14:paraId="6F9DF69C" w14:textId="77777777" w:rsidTr="008B6F50">
        <w:trPr>
          <w:trHeight w:val="1084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9959F" w14:textId="77777777" w:rsidR="00EE3658" w:rsidRDefault="00EE3658" w:rsidP="00CC6D2A"/>
        </w:tc>
      </w:tr>
      <w:tr w:rsidR="00EE3658" w14:paraId="280A5767" w14:textId="77777777" w:rsidTr="00CC6D2A">
        <w:trPr>
          <w:trHeight w:val="445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0AB68F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Matter value </w:t>
            </w:r>
            <w:r>
              <w:rPr>
                <w:i/>
                <w:iCs/>
                <w:sz w:val="20"/>
                <w:szCs w:val="20"/>
              </w:rPr>
              <w:t>(if applicable)</w:t>
            </w:r>
          </w:p>
        </w:tc>
      </w:tr>
      <w:tr w:rsidR="00EE3658" w14:paraId="220B2F78" w14:textId="77777777" w:rsidTr="008B6F50">
        <w:trPr>
          <w:trHeight w:val="491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7E0E3" w14:textId="77777777" w:rsidR="00EE3658" w:rsidRDefault="00EE3658" w:rsidP="00CC6D2A"/>
        </w:tc>
      </w:tr>
      <w:tr w:rsidR="00EE3658" w14:paraId="3E565AFA" w14:textId="77777777" w:rsidTr="008B6F50">
        <w:trPr>
          <w:trHeight w:val="45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28E19E" w14:textId="77777777" w:rsidR="00EE3658" w:rsidRDefault="00EE3658" w:rsidP="00CC6D2A">
            <w:pPr>
              <w:pStyle w:val="NoSpacing"/>
              <w:tabs>
                <w:tab w:val="left" w:pos="3736"/>
              </w:tabs>
            </w:pPr>
            <w:r>
              <w:rPr>
                <w:b/>
                <w:bCs/>
                <w:sz w:val="20"/>
                <w:szCs w:val="20"/>
              </w:rPr>
              <w:t xml:space="preserve">Is there litigation in other jurisdictions? </w:t>
            </w:r>
            <w:r>
              <w:rPr>
                <w:i/>
                <w:iCs/>
                <w:sz w:val="18"/>
                <w:szCs w:val="18"/>
                <w:shd w:val="clear" w:color="auto" w:fill="D0CECE"/>
              </w:rPr>
              <w:t>If yes, please indicate jurisdictions involved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427C5" w14:textId="77777777" w:rsidR="00EE3658" w:rsidRDefault="00EE3658" w:rsidP="00CC6D2A"/>
        </w:tc>
      </w:tr>
      <w:tr w:rsidR="00EE3658" w14:paraId="33F69D08" w14:textId="77777777" w:rsidTr="00CC6D2A">
        <w:trPr>
          <w:trHeight w:val="67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ECFB52" w14:textId="77777777" w:rsidR="00EE3658" w:rsidRDefault="00EE3658" w:rsidP="00CC6D2A">
            <w:pPr>
              <w:pStyle w:val="Body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Other members of the tribunal </w:t>
            </w:r>
          </w:p>
          <w:p w14:paraId="4B722BBD" w14:textId="77777777" w:rsidR="00EE3658" w:rsidRDefault="00EE3658" w:rsidP="00CC6D2A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Provide detail of other members involved if they are currently ranked by The Legal 500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604DF47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Ranked in previous edition? Yes/No</w:t>
            </w:r>
          </w:p>
        </w:tc>
      </w:tr>
      <w:tr w:rsidR="00EE3658" w14:paraId="4A89DF65" w14:textId="77777777" w:rsidTr="008B6F50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F307A9" w14:textId="77777777" w:rsidR="00EE3658" w:rsidRDefault="00EE3658" w:rsidP="00CC6D2A"/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9AA60" w14:textId="77777777" w:rsidR="00EE3658" w:rsidRDefault="00EE3658" w:rsidP="00CC6D2A"/>
        </w:tc>
      </w:tr>
      <w:tr w:rsidR="00EE3658" w14:paraId="08393ADD" w14:textId="77777777" w:rsidTr="00CC6D2A">
        <w:trPr>
          <w:trHeight w:val="327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64BFA36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Claimant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CABF43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18386B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Law firm</w:t>
            </w:r>
          </w:p>
        </w:tc>
      </w:tr>
      <w:tr w:rsidR="00EE3658" w14:paraId="2CAE2606" w14:textId="77777777" w:rsidTr="008B6F50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3E989" w14:textId="77777777" w:rsidR="00EE3658" w:rsidRDefault="00EE3658" w:rsidP="00CC6D2A"/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2D78E" w14:textId="77777777" w:rsidR="00EE3658" w:rsidRDefault="00EE3658" w:rsidP="00CC6D2A"/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43190" w14:textId="77777777" w:rsidR="00EE3658" w:rsidRDefault="00EE3658" w:rsidP="00CC6D2A"/>
        </w:tc>
      </w:tr>
      <w:tr w:rsidR="00EE3658" w14:paraId="07920CA2" w14:textId="77777777" w:rsidTr="00CC6D2A">
        <w:trPr>
          <w:trHeight w:val="4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F57D50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Defendant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D52453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DF822F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Law firm</w:t>
            </w:r>
          </w:p>
        </w:tc>
      </w:tr>
      <w:tr w:rsidR="00EE3658" w14:paraId="0A026BB5" w14:textId="77777777" w:rsidTr="008B6F50">
        <w:trPr>
          <w:trHeight w:val="4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B683D" w14:textId="77777777" w:rsidR="00EE3658" w:rsidRDefault="00EE3658" w:rsidP="00CC6D2A"/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AA748" w14:textId="77777777" w:rsidR="00EE3658" w:rsidRDefault="00EE3658" w:rsidP="00CC6D2A"/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5034B1" w14:textId="77777777" w:rsidR="00EE3658" w:rsidRDefault="00EE3658" w:rsidP="00CC6D2A"/>
        </w:tc>
      </w:tr>
      <w:tr w:rsidR="00EE3658" w14:paraId="62CC8541" w14:textId="77777777" w:rsidTr="00CC6D2A">
        <w:trPr>
          <w:trHeight w:val="486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EAA68B" w14:textId="77777777" w:rsidR="00EE3658" w:rsidRDefault="00EE3658" w:rsidP="00CC6D2A">
            <w:pPr>
              <w:pStyle w:val="Body"/>
              <w:shd w:val="clear" w:color="auto" w:fill="CACACA"/>
            </w:pPr>
            <w:r>
              <w:rPr>
                <w:b/>
                <w:bCs/>
                <w:sz w:val="20"/>
                <w:szCs w:val="20"/>
                <w:lang w:val="en-US"/>
              </w:rPr>
              <w:t>Counsel teams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03E747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Ranked in previous edition? Yes/No</w:t>
            </w:r>
          </w:p>
        </w:tc>
      </w:tr>
      <w:tr w:rsidR="00EE3658" w14:paraId="374F8439" w14:textId="77777777" w:rsidTr="008B6F50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0EF1F" w14:textId="77777777" w:rsidR="00EE3658" w:rsidRDefault="00EE3658" w:rsidP="00CC6D2A"/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2504E" w14:textId="77777777" w:rsidR="00EE3658" w:rsidRDefault="00EE3658" w:rsidP="00CC6D2A"/>
        </w:tc>
      </w:tr>
      <w:tr w:rsidR="00EE3658" w14:paraId="3A23A13E" w14:textId="77777777" w:rsidTr="00CC6D2A">
        <w:trPr>
          <w:trHeight w:val="44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9047EB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Other information about this matter</w:t>
            </w:r>
          </w:p>
        </w:tc>
      </w:tr>
      <w:tr w:rsidR="00EE3658" w14:paraId="4D62D4C9" w14:textId="77777777" w:rsidTr="008B6F50">
        <w:trPr>
          <w:trHeight w:val="451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D9B13" w14:textId="77777777" w:rsidR="00EE3658" w:rsidRDefault="00EE3658" w:rsidP="00CC6D2A"/>
        </w:tc>
      </w:tr>
      <w:tr w:rsidR="00EE3658" w14:paraId="01A3676C" w14:textId="77777777" w:rsidTr="008B6F50">
        <w:trPr>
          <w:trHeight w:val="670"/>
        </w:trPr>
        <w:tc>
          <w:tcPr>
            <w:tcW w:w="4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89F54A" w14:textId="77777777" w:rsidR="00EE3658" w:rsidRDefault="00EE3658" w:rsidP="00CC6D2A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Current status</w:t>
            </w:r>
          </w:p>
          <w:p w14:paraId="3E9402A8" w14:textId="77777777" w:rsidR="00EE3658" w:rsidRDefault="00EE3658" w:rsidP="00CC6D2A">
            <w:pPr>
              <w:pStyle w:val="NoSpacing"/>
              <w:tabs>
                <w:tab w:val="left" w:pos="3736"/>
              </w:tabs>
            </w:pPr>
            <w:r>
              <w:rPr>
                <w:i/>
                <w:iCs/>
                <w:sz w:val="18"/>
                <w:szCs w:val="18"/>
              </w:rPr>
              <w:t>Please indicate whether this matter is now resolved, including the date of completion, or if it is on appeal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6BAA7" w14:textId="77777777" w:rsidR="00EE3658" w:rsidRDefault="00EE3658" w:rsidP="00CC6D2A"/>
        </w:tc>
      </w:tr>
    </w:tbl>
    <w:p w14:paraId="3B836F98" w14:textId="77777777" w:rsidR="008913A1" w:rsidRPr="00F51F8E" w:rsidRDefault="008913A1" w:rsidP="007A336F">
      <w:pPr>
        <w:pStyle w:val="NoSpacing"/>
        <w:keepNext/>
      </w:pPr>
    </w:p>
    <w:p w14:paraId="72D36998" w14:textId="2991A3B1" w:rsidR="00C05B02" w:rsidRPr="00D06099" w:rsidRDefault="00C05B02" w:rsidP="00B83845"/>
    <w:sectPr w:rsidR="00C05B02" w:rsidRPr="00D06099" w:rsidSect="002375BB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60832" w14:textId="77777777" w:rsidR="0075530F" w:rsidRDefault="0075530F" w:rsidP="00B01242">
      <w:pPr>
        <w:spacing w:after="0" w:line="240" w:lineRule="auto"/>
      </w:pPr>
      <w:r>
        <w:separator/>
      </w:r>
    </w:p>
  </w:endnote>
  <w:endnote w:type="continuationSeparator" w:id="0">
    <w:p w14:paraId="3D11BAAE" w14:textId="77777777" w:rsidR="0075530F" w:rsidRDefault="0075530F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35BA5" w14:textId="77777777" w:rsidR="0075530F" w:rsidRDefault="0075530F" w:rsidP="00B01242">
      <w:pPr>
        <w:spacing w:after="0" w:line="240" w:lineRule="auto"/>
      </w:pPr>
      <w:r>
        <w:separator/>
      </w:r>
    </w:p>
  </w:footnote>
  <w:footnote w:type="continuationSeparator" w:id="0">
    <w:p w14:paraId="0D53F831" w14:textId="77777777" w:rsidR="0075530F" w:rsidRDefault="0075530F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37399"/>
    <w:rsid w:val="00055B56"/>
    <w:rsid w:val="000657B3"/>
    <w:rsid w:val="000749FA"/>
    <w:rsid w:val="00087E51"/>
    <w:rsid w:val="00091513"/>
    <w:rsid w:val="000C2442"/>
    <w:rsid w:val="000D2D15"/>
    <w:rsid w:val="000F2AA0"/>
    <w:rsid w:val="000F4E9D"/>
    <w:rsid w:val="00112593"/>
    <w:rsid w:val="001311C4"/>
    <w:rsid w:val="001405FB"/>
    <w:rsid w:val="001408A7"/>
    <w:rsid w:val="0017435C"/>
    <w:rsid w:val="00177B41"/>
    <w:rsid w:val="00180837"/>
    <w:rsid w:val="00180993"/>
    <w:rsid w:val="00184D03"/>
    <w:rsid w:val="001911F7"/>
    <w:rsid w:val="00191781"/>
    <w:rsid w:val="00196D12"/>
    <w:rsid w:val="001A01AC"/>
    <w:rsid w:val="001A5C5A"/>
    <w:rsid w:val="001B416C"/>
    <w:rsid w:val="001B499A"/>
    <w:rsid w:val="001C10B8"/>
    <w:rsid w:val="001C391B"/>
    <w:rsid w:val="002041EC"/>
    <w:rsid w:val="002277AE"/>
    <w:rsid w:val="00227EC4"/>
    <w:rsid w:val="002365AF"/>
    <w:rsid w:val="002375BB"/>
    <w:rsid w:val="00244B54"/>
    <w:rsid w:val="0025133C"/>
    <w:rsid w:val="00254517"/>
    <w:rsid w:val="00297362"/>
    <w:rsid w:val="002B1AF9"/>
    <w:rsid w:val="002C787F"/>
    <w:rsid w:val="002E4B5E"/>
    <w:rsid w:val="00300C08"/>
    <w:rsid w:val="0031330E"/>
    <w:rsid w:val="00315563"/>
    <w:rsid w:val="00320D9A"/>
    <w:rsid w:val="00333060"/>
    <w:rsid w:val="00337750"/>
    <w:rsid w:val="00341F6D"/>
    <w:rsid w:val="00343AFE"/>
    <w:rsid w:val="003448A0"/>
    <w:rsid w:val="003675D0"/>
    <w:rsid w:val="00372806"/>
    <w:rsid w:val="00394C20"/>
    <w:rsid w:val="00396B55"/>
    <w:rsid w:val="003B6EB8"/>
    <w:rsid w:val="003D2666"/>
    <w:rsid w:val="00404713"/>
    <w:rsid w:val="00405C35"/>
    <w:rsid w:val="004140C5"/>
    <w:rsid w:val="00414D9D"/>
    <w:rsid w:val="00417BA8"/>
    <w:rsid w:val="00420005"/>
    <w:rsid w:val="0042254F"/>
    <w:rsid w:val="0042686A"/>
    <w:rsid w:val="004551E5"/>
    <w:rsid w:val="0047392D"/>
    <w:rsid w:val="00477179"/>
    <w:rsid w:val="00486596"/>
    <w:rsid w:val="004C21E3"/>
    <w:rsid w:val="004D2EB8"/>
    <w:rsid w:val="004D7E7E"/>
    <w:rsid w:val="004E3A2C"/>
    <w:rsid w:val="004F00EC"/>
    <w:rsid w:val="004F4C07"/>
    <w:rsid w:val="0052224E"/>
    <w:rsid w:val="005431F7"/>
    <w:rsid w:val="0054741D"/>
    <w:rsid w:val="00553CE5"/>
    <w:rsid w:val="00576784"/>
    <w:rsid w:val="00594DF8"/>
    <w:rsid w:val="005B1F8C"/>
    <w:rsid w:val="005B2A79"/>
    <w:rsid w:val="005B643B"/>
    <w:rsid w:val="005D3BE8"/>
    <w:rsid w:val="005E4652"/>
    <w:rsid w:val="005F042B"/>
    <w:rsid w:val="005F7A39"/>
    <w:rsid w:val="00612CAC"/>
    <w:rsid w:val="00631F71"/>
    <w:rsid w:val="00650801"/>
    <w:rsid w:val="00662983"/>
    <w:rsid w:val="006639F3"/>
    <w:rsid w:val="0069032D"/>
    <w:rsid w:val="006924DB"/>
    <w:rsid w:val="006A54B2"/>
    <w:rsid w:val="006C4563"/>
    <w:rsid w:val="006F6416"/>
    <w:rsid w:val="007048E0"/>
    <w:rsid w:val="00714165"/>
    <w:rsid w:val="00724BAB"/>
    <w:rsid w:val="00742D08"/>
    <w:rsid w:val="007477D1"/>
    <w:rsid w:val="0075530F"/>
    <w:rsid w:val="007718CA"/>
    <w:rsid w:val="007924EC"/>
    <w:rsid w:val="00795A42"/>
    <w:rsid w:val="007A1A15"/>
    <w:rsid w:val="007A336F"/>
    <w:rsid w:val="007D50AD"/>
    <w:rsid w:val="007E3A9B"/>
    <w:rsid w:val="00800DDA"/>
    <w:rsid w:val="00825AD2"/>
    <w:rsid w:val="00862DF6"/>
    <w:rsid w:val="00875EB9"/>
    <w:rsid w:val="00877B10"/>
    <w:rsid w:val="008913A1"/>
    <w:rsid w:val="00895149"/>
    <w:rsid w:val="008A231E"/>
    <w:rsid w:val="008A4BB8"/>
    <w:rsid w:val="008B6F50"/>
    <w:rsid w:val="008C1741"/>
    <w:rsid w:val="008D77E6"/>
    <w:rsid w:val="0093669B"/>
    <w:rsid w:val="00936A2C"/>
    <w:rsid w:val="009671F0"/>
    <w:rsid w:val="00980DC4"/>
    <w:rsid w:val="00984551"/>
    <w:rsid w:val="009A4F56"/>
    <w:rsid w:val="009B14AD"/>
    <w:rsid w:val="009C2531"/>
    <w:rsid w:val="009E74EB"/>
    <w:rsid w:val="00A0035E"/>
    <w:rsid w:val="00A175FB"/>
    <w:rsid w:val="00A23EFD"/>
    <w:rsid w:val="00AA09B0"/>
    <w:rsid w:val="00AA154E"/>
    <w:rsid w:val="00AC792A"/>
    <w:rsid w:val="00AD0A7F"/>
    <w:rsid w:val="00AE0CF1"/>
    <w:rsid w:val="00AE5B27"/>
    <w:rsid w:val="00B01242"/>
    <w:rsid w:val="00B515E9"/>
    <w:rsid w:val="00B62550"/>
    <w:rsid w:val="00B6401E"/>
    <w:rsid w:val="00B65C8C"/>
    <w:rsid w:val="00B66289"/>
    <w:rsid w:val="00B83845"/>
    <w:rsid w:val="00B85468"/>
    <w:rsid w:val="00B8597E"/>
    <w:rsid w:val="00B95AF1"/>
    <w:rsid w:val="00BD0E76"/>
    <w:rsid w:val="00BE7ABE"/>
    <w:rsid w:val="00C021DE"/>
    <w:rsid w:val="00C05B02"/>
    <w:rsid w:val="00C07819"/>
    <w:rsid w:val="00C14D13"/>
    <w:rsid w:val="00C22496"/>
    <w:rsid w:val="00C7749E"/>
    <w:rsid w:val="00C82B2C"/>
    <w:rsid w:val="00C950B3"/>
    <w:rsid w:val="00CA0D81"/>
    <w:rsid w:val="00CA5C04"/>
    <w:rsid w:val="00CC04F0"/>
    <w:rsid w:val="00CD488C"/>
    <w:rsid w:val="00D06099"/>
    <w:rsid w:val="00D172F7"/>
    <w:rsid w:val="00D3139C"/>
    <w:rsid w:val="00D340FC"/>
    <w:rsid w:val="00D40D35"/>
    <w:rsid w:val="00D469B3"/>
    <w:rsid w:val="00D60E28"/>
    <w:rsid w:val="00D70505"/>
    <w:rsid w:val="00D76133"/>
    <w:rsid w:val="00DF0E55"/>
    <w:rsid w:val="00E06147"/>
    <w:rsid w:val="00E10273"/>
    <w:rsid w:val="00E16660"/>
    <w:rsid w:val="00E246C7"/>
    <w:rsid w:val="00E3438B"/>
    <w:rsid w:val="00E34FEE"/>
    <w:rsid w:val="00E37B82"/>
    <w:rsid w:val="00E61D74"/>
    <w:rsid w:val="00E93F88"/>
    <w:rsid w:val="00E9654F"/>
    <w:rsid w:val="00EA5AC7"/>
    <w:rsid w:val="00EB6D6B"/>
    <w:rsid w:val="00EC2088"/>
    <w:rsid w:val="00EC4093"/>
    <w:rsid w:val="00EE3658"/>
    <w:rsid w:val="00F156CB"/>
    <w:rsid w:val="00F2006D"/>
    <w:rsid w:val="00F33F9D"/>
    <w:rsid w:val="00F462D9"/>
    <w:rsid w:val="00F57513"/>
    <w:rsid w:val="00F6131E"/>
    <w:rsid w:val="00F7703B"/>
    <w:rsid w:val="00FA3EDC"/>
    <w:rsid w:val="00FA4888"/>
    <w:rsid w:val="00FB6779"/>
    <w:rsid w:val="00F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5</cp:revision>
  <cp:lastPrinted>2018-11-28T11:43:00Z</cp:lastPrinted>
  <dcterms:created xsi:type="dcterms:W3CDTF">2025-08-04T13:15:00Z</dcterms:created>
  <dcterms:modified xsi:type="dcterms:W3CDTF">2025-08-04T13:26:00Z</dcterms:modified>
</cp:coreProperties>
</file>