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50A4F4E3" w:rsidR="007178DC" w:rsidRPr="00833680" w:rsidRDefault="00833680" w:rsidP="007178DC">
      <w:pPr>
        <w:pStyle w:val="NoSpacing"/>
        <w:jc w:val="center"/>
        <w:rPr>
          <w:b/>
          <w:bCs/>
          <w:iCs/>
          <w:sz w:val="56"/>
          <w:szCs w:val="28"/>
        </w:rPr>
      </w:pPr>
      <w:r>
        <w:rPr>
          <w:b/>
          <w:bCs/>
          <w:iCs/>
          <w:sz w:val="72"/>
          <w:szCs w:val="28"/>
        </w:rPr>
        <w:t>The English Bar Offshore</w:t>
      </w:r>
    </w:p>
    <w:p w14:paraId="3DEE8A23" w14:textId="1AD3B8F3"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p>
    <w:p w14:paraId="30A8939D" w14:textId="77777777" w:rsidR="007178DC" w:rsidRPr="007178DC" w:rsidRDefault="007178DC" w:rsidP="007178DC">
      <w:pPr>
        <w:pStyle w:val="NoSpacing"/>
        <w:jc w:val="center"/>
        <w:rPr>
          <w:b/>
          <w:bCs/>
          <w:sz w:val="28"/>
          <w:szCs w:val="28"/>
        </w:rPr>
      </w:pPr>
    </w:p>
    <w:p w14:paraId="47745DC2" w14:textId="28518910" w:rsidR="009F6EC0" w:rsidRDefault="009F6EC0" w:rsidP="007178DC">
      <w:pPr>
        <w:pStyle w:val="NoSpacing"/>
        <w:jc w:val="center"/>
        <w:rPr>
          <w:b/>
          <w:bCs/>
          <w:sz w:val="36"/>
          <w:szCs w:val="28"/>
        </w:rPr>
      </w:pPr>
      <w:r>
        <w:rPr>
          <w:b/>
          <w:bCs/>
          <w:sz w:val="36"/>
          <w:szCs w:val="28"/>
        </w:rPr>
        <w:t>As an additional reminder: this section, while researched as part of in the Caribbean guide also includes British Overseas Territories outside the Caribbean, and the Crown Dependencies.</w:t>
      </w:r>
    </w:p>
    <w:p w14:paraId="7AD7EE91" w14:textId="77777777" w:rsidR="009F6EC0" w:rsidRDefault="009F6EC0" w:rsidP="007178DC">
      <w:pPr>
        <w:pStyle w:val="NoSpacing"/>
        <w:jc w:val="center"/>
        <w:rPr>
          <w:b/>
          <w:bCs/>
          <w:sz w:val="36"/>
          <w:szCs w:val="28"/>
        </w:rPr>
      </w:pPr>
    </w:p>
    <w:p w14:paraId="4E33BF08" w14:textId="48E8256A" w:rsidR="007178DC" w:rsidRPr="00361B4E" w:rsidRDefault="00BE4592" w:rsidP="007178DC">
      <w:pPr>
        <w:pStyle w:val="NoSpacing"/>
        <w:jc w:val="center"/>
        <w:rPr>
          <w:b/>
          <w:bCs/>
          <w:sz w:val="36"/>
          <w:szCs w:val="28"/>
        </w:rPr>
      </w:pPr>
      <w:r>
        <w:rPr>
          <w:b/>
          <w:bCs/>
          <w:sz w:val="36"/>
          <w:szCs w:val="28"/>
        </w:rPr>
        <w:t>Separate templates exist for Bar sections in the UK, Asia-Pacific and EMEA guides.</w:t>
      </w:r>
      <w:r w:rsidR="00EA4D98" w:rsidRPr="00361B4E">
        <w:rPr>
          <w:b/>
          <w:bCs/>
          <w:sz w:val="36"/>
          <w:szCs w:val="28"/>
        </w:rPr>
        <w:t xml:space="preserve"> </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7178DC" w:rsidRPr="007178DC" w14:paraId="75A3FDDA" w14:textId="77777777" w:rsidTr="006D410D">
        <w:tc>
          <w:tcPr>
            <w:tcW w:w="3082" w:type="dxa"/>
            <w:shd w:val="clear" w:color="auto" w:fill="8496B0" w:themeFill="text2" w:themeFillTint="99"/>
          </w:tcPr>
          <w:p w14:paraId="2531A86C" w14:textId="77777777" w:rsidR="007178DC" w:rsidRPr="00141503" w:rsidRDefault="007178DC" w:rsidP="007178DC">
            <w:pPr>
              <w:jc w:val="center"/>
              <w:rPr>
                <w:b/>
                <w:sz w:val="28"/>
                <w:szCs w:val="28"/>
                <w:highlight w:val="red"/>
              </w:rPr>
            </w:pPr>
            <w:r w:rsidRPr="00150136">
              <w:rPr>
                <w:b/>
                <w:sz w:val="28"/>
                <w:szCs w:val="28"/>
              </w:rPr>
              <w:t>Guide</w:t>
            </w:r>
          </w:p>
        </w:tc>
        <w:tc>
          <w:tcPr>
            <w:tcW w:w="7374" w:type="dxa"/>
          </w:tcPr>
          <w:p w14:paraId="7D16FAE4" w14:textId="1E9ACA57" w:rsidR="007178DC" w:rsidRPr="007178DC" w:rsidRDefault="007178DC" w:rsidP="1E1CA6B3">
            <w:pPr>
              <w:jc w:val="center"/>
              <w:rPr>
                <w:sz w:val="28"/>
                <w:szCs w:val="28"/>
              </w:rPr>
            </w:pPr>
          </w:p>
        </w:tc>
      </w:tr>
      <w:tr w:rsidR="007178DC" w:rsidRPr="007178DC" w14:paraId="2E7E92A4" w14:textId="77777777" w:rsidTr="006D410D">
        <w:tc>
          <w:tcPr>
            <w:tcW w:w="3082" w:type="dxa"/>
            <w:shd w:val="clear" w:color="auto" w:fill="8496B0" w:themeFill="text2" w:themeFillTint="99"/>
          </w:tcPr>
          <w:p w14:paraId="2F4E8C4F" w14:textId="3A413609"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w:t>
            </w:r>
            <w:r w:rsidR="0044245E">
              <w:rPr>
                <w:sz w:val="20"/>
                <w:szCs w:val="28"/>
              </w:rPr>
              <w:t>4</w:t>
            </w:r>
            <w:r>
              <w:rPr>
                <w:sz w:val="20"/>
                <w:szCs w:val="28"/>
              </w:rPr>
              <w:t xml:space="preserve"> submission guidelines)</w:t>
            </w:r>
          </w:p>
        </w:tc>
        <w:tc>
          <w:tcPr>
            <w:tcW w:w="7374" w:type="dxa"/>
          </w:tcPr>
          <w:p w14:paraId="73696CC4" w14:textId="2382B425" w:rsidR="007178DC" w:rsidRPr="00553C3D" w:rsidRDefault="00BE4592" w:rsidP="1E1CA6B3">
            <w:pPr>
              <w:jc w:val="center"/>
              <w:rPr>
                <w:i/>
                <w:iCs/>
                <w:sz w:val="28"/>
                <w:szCs w:val="28"/>
              </w:rPr>
            </w:pPr>
            <w:r>
              <w:rPr>
                <w:i/>
                <w:iCs/>
                <w:sz w:val="28"/>
                <w:szCs w:val="28"/>
              </w:rPr>
              <w:t>The English Bar Offshore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45C4F5C5" w14:textId="77777777" w:rsidR="006E7C8A" w:rsidRDefault="006E7C8A">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E13955" w:rsidRPr="00D60ED5" w14:paraId="581951BC" w14:textId="77777777" w:rsidTr="00143C5F">
        <w:tc>
          <w:tcPr>
            <w:tcW w:w="10456" w:type="dxa"/>
            <w:gridSpan w:val="3"/>
            <w:shd w:val="clear" w:color="auto" w:fill="8496B0" w:themeFill="text2" w:themeFillTint="99"/>
          </w:tcPr>
          <w:p w14:paraId="4B0C315A" w14:textId="717695C9" w:rsidR="00E13955" w:rsidRDefault="00E13955" w:rsidP="00143C5F">
            <w:pPr>
              <w:jc w:val="center"/>
              <w:rPr>
                <w:b/>
                <w:sz w:val="28"/>
                <w:szCs w:val="28"/>
              </w:rPr>
            </w:pPr>
            <w:r w:rsidRPr="00775231">
              <w:rPr>
                <w:b/>
                <w:sz w:val="28"/>
                <w:szCs w:val="28"/>
                <w:u w:val="single"/>
              </w:rPr>
              <w:lastRenderedPageBreak/>
              <w:t>OPTIONAL</w:t>
            </w:r>
            <w:r>
              <w:rPr>
                <w:b/>
                <w:sz w:val="28"/>
                <w:szCs w:val="28"/>
              </w:rPr>
              <w:t>: List of members included</w:t>
            </w:r>
            <w:r w:rsidR="00ED649E">
              <w:rPr>
                <w:b/>
                <w:sz w:val="28"/>
                <w:szCs w:val="28"/>
              </w:rPr>
              <w:t xml:space="preserve"> in the submission</w:t>
            </w:r>
          </w:p>
          <w:p w14:paraId="2DCE22C9" w14:textId="6E5BE810" w:rsidR="00E13955" w:rsidRPr="00D60ED5" w:rsidRDefault="006F2B97" w:rsidP="00143C5F">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775231" w:rsidRPr="003B7C7C" w14:paraId="5BE6D33F" w14:textId="77777777" w:rsidTr="00364E64">
        <w:trPr>
          <w:trHeight w:val="335"/>
        </w:trPr>
        <w:tc>
          <w:tcPr>
            <w:tcW w:w="5228" w:type="dxa"/>
            <w:gridSpan w:val="2"/>
            <w:shd w:val="clear" w:color="auto" w:fill="8496B0" w:themeFill="text2" w:themeFillTint="99"/>
          </w:tcPr>
          <w:p w14:paraId="2A300BEA" w14:textId="39F2CA46" w:rsidR="00775231" w:rsidRPr="00775231" w:rsidRDefault="00775231" w:rsidP="00C06851">
            <w:pPr>
              <w:pStyle w:val="ListParagraph"/>
              <w:ind w:left="0"/>
              <w:jc w:val="center"/>
              <w:rPr>
                <w:sz w:val="24"/>
                <w:szCs w:val="24"/>
              </w:rPr>
            </w:pPr>
            <w:r>
              <w:rPr>
                <w:sz w:val="24"/>
                <w:szCs w:val="24"/>
              </w:rPr>
              <w:t>Previously ranked</w:t>
            </w:r>
          </w:p>
        </w:tc>
        <w:tc>
          <w:tcPr>
            <w:tcW w:w="5228" w:type="dxa"/>
            <w:shd w:val="clear" w:color="auto" w:fill="auto"/>
          </w:tcPr>
          <w:p w14:paraId="5E617588" w14:textId="033A75A7" w:rsidR="00775231" w:rsidRPr="00775231" w:rsidRDefault="00775231" w:rsidP="00C06851">
            <w:pPr>
              <w:pStyle w:val="ListParagraph"/>
              <w:ind w:left="0"/>
              <w:jc w:val="center"/>
              <w:rPr>
                <w:sz w:val="24"/>
                <w:szCs w:val="24"/>
              </w:rPr>
            </w:pPr>
          </w:p>
        </w:tc>
      </w:tr>
      <w:tr w:rsidR="006D4517" w:rsidRPr="003B7C7C" w14:paraId="1DE7F9AA" w14:textId="77777777" w:rsidTr="00601419">
        <w:trPr>
          <w:trHeight w:val="356"/>
        </w:trPr>
        <w:tc>
          <w:tcPr>
            <w:tcW w:w="5228" w:type="dxa"/>
            <w:gridSpan w:val="2"/>
          </w:tcPr>
          <w:p w14:paraId="7071CDF4" w14:textId="6296359E" w:rsidR="006D4517" w:rsidRPr="00775231" w:rsidRDefault="006D4517" w:rsidP="00775231">
            <w:pPr>
              <w:pStyle w:val="ListParagraph"/>
              <w:ind w:left="0"/>
              <w:rPr>
                <w:sz w:val="24"/>
                <w:szCs w:val="24"/>
              </w:rPr>
            </w:pPr>
          </w:p>
        </w:tc>
        <w:tc>
          <w:tcPr>
            <w:tcW w:w="5228" w:type="dxa"/>
          </w:tcPr>
          <w:p w14:paraId="155FF934" w14:textId="21F288AB" w:rsidR="006D4517" w:rsidRPr="00775231" w:rsidRDefault="006D4517" w:rsidP="00775231">
            <w:pPr>
              <w:pStyle w:val="ListParagraph"/>
              <w:ind w:left="0"/>
              <w:rPr>
                <w:sz w:val="24"/>
                <w:szCs w:val="24"/>
              </w:rPr>
            </w:pPr>
          </w:p>
        </w:tc>
      </w:tr>
      <w:tr w:rsidR="006D4517" w:rsidRPr="003B7C7C" w14:paraId="71ECE36A" w14:textId="77777777" w:rsidTr="00601419">
        <w:trPr>
          <w:trHeight w:val="313"/>
        </w:trPr>
        <w:tc>
          <w:tcPr>
            <w:tcW w:w="5228" w:type="dxa"/>
            <w:gridSpan w:val="2"/>
          </w:tcPr>
          <w:p w14:paraId="0CD494C0" w14:textId="3793E769" w:rsidR="006D4517" w:rsidRPr="00775231" w:rsidRDefault="006D4517" w:rsidP="00775231">
            <w:pPr>
              <w:pStyle w:val="ListParagraph"/>
              <w:ind w:left="0"/>
              <w:rPr>
                <w:sz w:val="24"/>
                <w:szCs w:val="24"/>
              </w:rPr>
            </w:pPr>
          </w:p>
        </w:tc>
        <w:tc>
          <w:tcPr>
            <w:tcW w:w="5228" w:type="dxa"/>
          </w:tcPr>
          <w:p w14:paraId="12AC2AA6" w14:textId="7E0B2698" w:rsidR="006D4517" w:rsidRPr="00775231" w:rsidRDefault="006D4517" w:rsidP="00775231">
            <w:pPr>
              <w:pStyle w:val="ListParagraph"/>
              <w:ind w:left="0"/>
              <w:rPr>
                <w:sz w:val="24"/>
                <w:szCs w:val="24"/>
              </w:rPr>
            </w:pPr>
          </w:p>
        </w:tc>
      </w:tr>
      <w:tr w:rsidR="006D4517" w:rsidRPr="003B7C7C" w14:paraId="70E45701" w14:textId="77777777" w:rsidTr="00601419">
        <w:trPr>
          <w:trHeight w:val="313"/>
        </w:trPr>
        <w:tc>
          <w:tcPr>
            <w:tcW w:w="5228" w:type="dxa"/>
            <w:gridSpan w:val="2"/>
          </w:tcPr>
          <w:p w14:paraId="30E06881" w14:textId="40216808" w:rsidR="006D4517" w:rsidRPr="00775231" w:rsidRDefault="006D4517" w:rsidP="00775231">
            <w:pPr>
              <w:pStyle w:val="ListParagraph"/>
              <w:ind w:left="0"/>
              <w:rPr>
                <w:sz w:val="24"/>
                <w:szCs w:val="24"/>
              </w:rPr>
            </w:pPr>
          </w:p>
        </w:tc>
        <w:tc>
          <w:tcPr>
            <w:tcW w:w="5228" w:type="dxa"/>
          </w:tcPr>
          <w:p w14:paraId="27DD53CB" w14:textId="505A3CEE" w:rsidR="006D4517" w:rsidRPr="00775231" w:rsidRDefault="006D4517" w:rsidP="00775231">
            <w:pPr>
              <w:pStyle w:val="ListParagraph"/>
              <w:ind w:left="0"/>
              <w:rPr>
                <w:sz w:val="24"/>
                <w:szCs w:val="24"/>
              </w:rPr>
            </w:pPr>
          </w:p>
        </w:tc>
      </w:tr>
      <w:tr w:rsidR="006D4517" w:rsidRPr="003B7C7C" w14:paraId="000B6C4A" w14:textId="77777777" w:rsidTr="00601419">
        <w:trPr>
          <w:trHeight w:val="313"/>
        </w:trPr>
        <w:tc>
          <w:tcPr>
            <w:tcW w:w="5228" w:type="dxa"/>
            <w:gridSpan w:val="2"/>
          </w:tcPr>
          <w:p w14:paraId="414AFCA6" w14:textId="5CA0E048" w:rsidR="006D4517" w:rsidRPr="00775231" w:rsidRDefault="006D4517" w:rsidP="00775231">
            <w:pPr>
              <w:pStyle w:val="ListParagraph"/>
              <w:ind w:left="0"/>
              <w:rPr>
                <w:sz w:val="24"/>
                <w:szCs w:val="24"/>
              </w:rPr>
            </w:pPr>
          </w:p>
        </w:tc>
        <w:tc>
          <w:tcPr>
            <w:tcW w:w="5228" w:type="dxa"/>
          </w:tcPr>
          <w:p w14:paraId="02EAAD6A" w14:textId="32675595" w:rsidR="006D4517" w:rsidRPr="00775231" w:rsidRDefault="006D4517" w:rsidP="00775231">
            <w:pPr>
              <w:pStyle w:val="ListParagraph"/>
              <w:ind w:left="0"/>
              <w:rPr>
                <w:sz w:val="24"/>
                <w:szCs w:val="24"/>
              </w:rPr>
            </w:pPr>
          </w:p>
        </w:tc>
      </w:tr>
      <w:tr w:rsidR="006D4517" w:rsidRPr="003B7C7C" w14:paraId="07DBEFAC" w14:textId="77777777" w:rsidTr="00601419">
        <w:trPr>
          <w:trHeight w:val="313"/>
        </w:trPr>
        <w:tc>
          <w:tcPr>
            <w:tcW w:w="5228" w:type="dxa"/>
            <w:gridSpan w:val="2"/>
          </w:tcPr>
          <w:p w14:paraId="55CF0046" w14:textId="22C92125" w:rsidR="006D4517" w:rsidRPr="00775231" w:rsidRDefault="006D4517" w:rsidP="00775231">
            <w:pPr>
              <w:pStyle w:val="ListParagraph"/>
              <w:ind w:left="0"/>
              <w:rPr>
                <w:sz w:val="24"/>
                <w:szCs w:val="24"/>
              </w:rPr>
            </w:pPr>
          </w:p>
        </w:tc>
        <w:tc>
          <w:tcPr>
            <w:tcW w:w="5228" w:type="dxa"/>
          </w:tcPr>
          <w:p w14:paraId="51460FE0" w14:textId="2A8BF1FB" w:rsidR="006D4517" w:rsidRPr="00775231" w:rsidRDefault="006D4517" w:rsidP="00775231">
            <w:pPr>
              <w:pStyle w:val="ListParagraph"/>
              <w:ind w:left="0"/>
              <w:rPr>
                <w:sz w:val="24"/>
                <w:szCs w:val="24"/>
              </w:rPr>
            </w:pPr>
          </w:p>
        </w:tc>
      </w:tr>
      <w:tr w:rsidR="006D4517" w:rsidRPr="003B7C7C" w14:paraId="085AA107" w14:textId="77777777" w:rsidTr="00601419">
        <w:trPr>
          <w:trHeight w:val="313"/>
        </w:trPr>
        <w:tc>
          <w:tcPr>
            <w:tcW w:w="5228" w:type="dxa"/>
            <w:gridSpan w:val="2"/>
          </w:tcPr>
          <w:p w14:paraId="7D4F18C8" w14:textId="19094D01" w:rsidR="006D4517" w:rsidRPr="00775231" w:rsidRDefault="006D4517" w:rsidP="00775231">
            <w:pPr>
              <w:pStyle w:val="ListParagraph"/>
              <w:ind w:left="0"/>
              <w:rPr>
                <w:sz w:val="24"/>
                <w:szCs w:val="24"/>
              </w:rPr>
            </w:pPr>
          </w:p>
        </w:tc>
        <w:tc>
          <w:tcPr>
            <w:tcW w:w="5228" w:type="dxa"/>
          </w:tcPr>
          <w:p w14:paraId="1B86403A" w14:textId="6088DB3A" w:rsidR="006D4517" w:rsidRPr="00775231" w:rsidRDefault="006D4517" w:rsidP="00775231">
            <w:pPr>
              <w:pStyle w:val="ListParagraph"/>
              <w:ind w:left="0"/>
              <w:rPr>
                <w:sz w:val="24"/>
                <w:szCs w:val="24"/>
              </w:rPr>
            </w:pPr>
          </w:p>
        </w:tc>
      </w:tr>
      <w:tr w:rsidR="006D4517" w:rsidRPr="003B7C7C" w14:paraId="1201A9F0" w14:textId="77777777" w:rsidTr="00601419">
        <w:trPr>
          <w:trHeight w:val="313"/>
        </w:trPr>
        <w:tc>
          <w:tcPr>
            <w:tcW w:w="5228" w:type="dxa"/>
            <w:gridSpan w:val="2"/>
          </w:tcPr>
          <w:p w14:paraId="13218C20" w14:textId="14DBDA8F" w:rsidR="006D4517" w:rsidRPr="00775231" w:rsidRDefault="006D4517" w:rsidP="00775231">
            <w:pPr>
              <w:pStyle w:val="ListParagraph"/>
              <w:ind w:left="0"/>
              <w:rPr>
                <w:sz w:val="24"/>
                <w:szCs w:val="24"/>
              </w:rPr>
            </w:pPr>
          </w:p>
        </w:tc>
        <w:tc>
          <w:tcPr>
            <w:tcW w:w="5228" w:type="dxa"/>
          </w:tcPr>
          <w:p w14:paraId="17E0469D" w14:textId="2470B6CD" w:rsidR="006D4517" w:rsidRPr="00775231" w:rsidRDefault="006D4517" w:rsidP="00775231">
            <w:pPr>
              <w:pStyle w:val="ListParagraph"/>
              <w:ind w:left="0"/>
              <w:rPr>
                <w:sz w:val="24"/>
                <w:szCs w:val="24"/>
              </w:rPr>
            </w:pPr>
          </w:p>
        </w:tc>
      </w:tr>
      <w:tr w:rsidR="006D4517" w:rsidRPr="003B7C7C" w14:paraId="2A816EA7" w14:textId="77777777" w:rsidTr="00601419">
        <w:trPr>
          <w:trHeight w:val="313"/>
        </w:trPr>
        <w:tc>
          <w:tcPr>
            <w:tcW w:w="5228" w:type="dxa"/>
            <w:gridSpan w:val="2"/>
          </w:tcPr>
          <w:p w14:paraId="54E7CEF2" w14:textId="515C6675" w:rsidR="006D4517" w:rsidRPr="00775231" w:rsidRDefault="006D4517" w:rsidP="00775231">
            <w:pPr>
              <w:pStyle w:val="ListParagraph"/>
              <w:ind w:left="0"/>
              <w:rPr>
                <w:sz w:val="24"/>
                <w:szCs w:val="24"/>
              </w:rPr>
            </w:pPr>
          </w:p>
        </w:tc>
        <w:tc>
          <w:tcPr>
            <w:tcW w:w="5228" w:type="dxa"/>
          </w:tcPr>
          <w:p w14:paraId="64E118CD" w14:textId="4B1738B8" w:rsidR="006D4517" w:rsidRPr="00775231" w:rsidRDefault="006D4517" w:rsidP="00775231">
            <w:pPr>
              <w:pStyle w:val="ListParagraph"/>
              <w:ind w:left="0"/>
              <w:rPr>
                <w:sz w:val="24"/>
                <w:szCs w:val="24"/>
              </w:rPr>
            </w:pPr>
          </w:p>
        </w:tc>
      </w:tr>
      <w:tr w:rsidR="006D4517" w:rsidRPr="003B7C7C" w14:paraId="164B92A9" w14:textId="77777777" w:rsidTr="00601419">
        <w:trPr>
          <w:trHeight w:val="313"/>
        </w:trPr>
        <w:tc>
          <w:tcPr>
            <w:tcW w:w="5228" w:type="dxa"/>
            <w:gridSpan w:val="2"/>
          </w:tcPr>
          <w:p w14:paraId="5911FC44" w14:textId="60D36D6B" w:rsidR="006D4517" w:rsidRPr="00775231" w:rsidRDefault="006D4517" w:rsidP="00775231">
            <w:pPr>
              <w:pStyle w:val="ListParagraph"/>
              <w:ind w:left="0"/>
              <w:rPr>
                <w:sz w:val="24"/>
                <w:szCs w:val="24"/>
              </w:rPr>
            </w:pPr>
          </w:p>
        </w:tc>
        <w:tc>
          <w:tcPr>
            <w:tcW w:w="5228" w:type="dxa"/>
          </w:tcPr>
          <w:p w14:paraId="427ED203" w14:textId="1A34078A" w:rsidR="006D4517" w:rsidRPr="00775231" w:rsidRDefault="006D4517" w:rsidP="00775231">
            <w:pPr>
              <w:pStyle w:val="ListParagraph"/>
              <w:ind w:left="0"/>
              <w:rPr>
                <w:sz w:val="24"/>
                <w:szCs w:val="24"/>
              </w:rPr>
            </w:pPr>
          </w:p>
        </w:tc>
      </w:tr>
      <w:tr w:rsidR="006D4517" w:rsidRPr="003B7C7C" w14:paraId="59802FF9" w14:textId="77777777" w:rsidTr="00601419">
        <w:trPr>
          <w:trHeight w:val="313"/>
        </w:trPr>
        <w:tc>
          <w:tcPr>
            <w:tcW w:w="5228" w:type="dxa"/>
            <w:gridSpan w:val="2"/>
          </w:tcPr>
          <w:p w14:paraId="238C497C" w14:textId="2A1996B0" w:rsidR="006D4517" w:rsidRPr="00775231" w:rsidRDefault="006D4517" w:rsidP="00775231">
            <w:pPr>
              <w:pStyle w:val="ListParagraph"/>
              <w:ind w:left="0"/>
              <w:rPr>
                <w:sz w:val="24"/>
                <w:szCs w:val="24"/>
              </w:rPr>
            </w:pPr>
          </w:p>
        </w:tc>
        <w:tc>
          <w:tcPr>
            <w:tcW w:w="5228" w:type="dxa"/>
          </w:tcPr>
          <w:p w14:paraId="6C462181" w14:textId="786DB381" w:rsidR="006D4517" w:rsidRPr="00775231" w:rsidRDefault="006D4517" w:rsidP="00775231">
            <w:pPr>
              <w:pStyle w:val="ListParagraph"/>
              <w:ind w:left="0"/>
              <w:rPr>
                <w:sz w:val="24"/>
                <w:szCs w:val="24"/>
              </w:rPr>
            </w:pPr>
          </w:p>
        </w:tc>
      </w:tr>
      <w:tr w:rsidR="006D4517" w:rsidRPr="003B7C7C" w14:paraId="68B454F8" w14:textId="77777777" w:rsidTr="00601419">
        <w:trPr>
          <w:trHeight w:val="313"/>
        </w:trPr>
        <w:tc>
          <w:tcPr>
            <w:tcW w:w="5228" w:type="dxa"/>
            <w:gridSpan w:val="2"/>
          </w:tcPr>
          <w:p w14:paraId="1785EFB8" w14:textId="32B6983C" w:rsidR="006D4517" w:rsidRPr="00775231" w:rsidRDefault="006D4517" w:rsidP="00775231">
            <w:pPr>
              <w:pStyle w:val="ListParagraph"/>
              <w:ind w:left="0"/>
              <w:rPr>
                <w:sz w:val="24"/>
                <w:szCs w:val="24"/>
              </w:rPr>
            </w:pPr>
          </w:p>
        </w:tc>
        <w:tc>
          <w:tcPr>
            <w:tcW w:w="5228" w:type="dxa"/>
          </w:tcPr>
          <w:p w14:paraId="25BD42B1" w14:textId="2F8EE222" w:rsidR="006D4517" w:rsidRPr="00775231" w:rsidRDefault="006D4517" w:rsidP="00775231">
            <w:pPr>
              <w:pStyle w:val="ListParagraph"/>
              <w:ind w:left="0"/>
              <w:rPr>
                <w:sz w:val="24"/>
                <w:szCs w:val="24"/>
              </w:rPr>
            </w:pPr>
          </w:p>
        </w:tc>
      </w:tr>
      <w:tr w:rsidR="006D4517" w:rsidRPr="003B7C7C" w14:paraId="6DDD5CAE" w14:textId="77777777" w:rsidTr="00601419">
        <w:trPr>
          <w:trHeight w:val="313"/>
        </w:trPr>
        <w:tc>
          <w:tcPr>
            <w:tcW w:w="5228" w:type="dxa"/>
            <w:gridSpan w:val="2"/>
          </w:tcPr>
          <w:p w14:paraId="10C58F57" w14:textId="21FAF56A" w:rsidR="006D4517" w:rsidRPr="00775231" w:rsidRDefault="006D4517" w:rsidP="00775231">
            <w:pPr>
              <w:pStyle w:val="ListParagraph"/>
              <w:ind w:left="0"/>
              <w:rPr>
                <w:sz w:val="24"/>
                <w:szCs w:val="24"/>
              </w:rPr>
            </w:pPr>
          </w:p>
        </w:tc>
        <w:tc>
          <w:tcPr>
            <w:tcW w:w="5228" w:type="dxa"/>
          </w:tcPr>
          <w:p w14:paraId="692C91AC" w14:textId="1D459082" w:rsidR="006D4517" w:rsidRPr="00775231" w:rsidRDefault="006D4517" w:rsidP="00775231">
            <w:pPr>
              <w:pStyle w:val="ListParagraph"/>
              <w:ind w:left="0"/>
              <w:rPr>
                <w:sz w:val="24"/>
                <w:szCs w:val="24"/>
              </w:rPr>
            </w:pPr>
          </w:p>
        </w:tc>
      </w:tr>
      <w:tr w:rsidR="006D4517" w:rsidRPr="003B7C7C" w14:paraId="18FC55B5" w14:textId="77777777" w:rsidTr="00601419">
        <w:trPr>
          <w:trHeight w:val="313"/>
        </w:trPr>
        <w:tc>
          <w:tcPr>
            <w:tcW w:w="5228" w:type="dxa"/>
            <w:gridSpan w:val="2"/>
          </w:tcPr>
          <w:p w14:paraId="51848393" w14:textId="33A59F27" w:rsidR="006D4517" w:rsidRPr="00775231" w:rsidRDefault="006D4517" w:rsidP="00775231">
            <w:pPr>
              <w:pStyle w:val="ListParagraph"/>
              <w:ind w:left="0"/>
              <w:rPr>
                <w:sz w:val="24"/>
                <w:szCs w:val="24"/>
              </w:rPr>
            </w:pPr>
          </w:p>
        </w:tc>
        <w:tc>
          <w:tcPr>
            <w:tcW w:w="5228" w:type="dxa"/>
          </w:tcPr>
          <w:p w14:paraId="60398050" w14:textId="53B7E978" w:rsidR="006D4517" w:rsidRPr="00775231" w:rsidRDefault="006D4517" w:rsidP="00775231">
            <w:pPr>
              <w:pStyle w:val="ListParagraph"/>
              <w:ind w:left="0"/>
              <w:rPr>
                <w:sz w:val="24"/>
                <w:szCs w:val="24"/>
              </w:rPr>
            </w:pPr>
          </w:p>
        </w:tc>
      </w:tr>
      <w:tr w:rsidR="006D4517" w:rsidRPr="003B7C7C" w14:paraId="350FB4FF" w14:textId="77777777" w:rsidTr="00601419">
        <w:trPr>
          <w:trHeight w:val="313"/>
        </w:trPr>
        <w:tc>
          <w:tcPr>
            <w:tcW w:w="5228" w:type="dxa"/>
            <w:gridSpan w:val="2"/>
          </w:tcPr>
          <w:p w14:paraId="7DBB13FE" w14:textId="73D7651F" w:rsidR="006D4517" w:rsidRPr="00775231" w:rsidRDefault="006D4517" w:rsidP="00775231">
            <w:pPr>
              <w:pStyle w:val="ListParagraph"/>
              <w:ind w:left="0"/>
              <w:rPr>
                <w:sz w:val="24"/>
                <w:szCs w:val="24"/>
              </w:rPr>
            </w:pPr>
          </w:p>
        </w:tc>
        <w:tc>
          <w:tcPr>
            <w:tcW w:w="5228" w:type="dxa"/>
          </w:tcPr>
          <w:p w14:paraId="2370AFA9" w14:textId="750FE46D" w:rsidR="006D4517" w:rsidRPr="00775231" w:rsidRDefault="006D4517" w:rsidP="00775231">
            <w:pPr>
              <w:pStyle w:val="ListParagraph"/>
              <w:ind w:left="0"/>
              <w:rPr>
                <w:sz w:val="24"/>
                <w:szCs w:val="24"/>
              </w:rPr>
            </w:pPr>
          </w:p>
        </w:tc>
      </w:tr>
      <w:tr w:rsidR="006D4517" w:rsidRPr="003B7C7C" w14:paraId="1BA0BC63" w14:textId="77777777" w:rsidTr="00601419">
        <w:trPr>
          <w:trHeight w:val="313"/>
        </w:trPr>
        <w:tc>
          <w:tcPr>
            <w:tcW w:w="5228" w:type="dxa"/>
            <w:gridSpan w:val="2"/>
          </w:tcPr>
          <w:p w14:paraId="27C846AD" w14:textId="294F3AD1" w:rsidR="006D4517" w:rsidRPr="00775231" w:rsidRDefault="006D4517" w:rsidP="00775231">
            <w:pPr>
              <w:pStyle w:val="ListParagraph"/>
              <w:ind w:left="0"/>
              <w:rPr>
                <w:sz w:val="24"/>
                <w:szCs w:val="24"/>
              </w:rPr>
            </w:pPr>
          </w:p>
        </w:tc>
        <w:tc>
          <w:tcPr>
            <w:tcW w:w="5228" w:type="dxa"/>
          </w:tcPr>
          <w:p w14:paraId="369F62DE" w14:textId="7E19330C" w:rsidR="006D4517" w:rsidRPr="00775231" w:rsidRDefault="006D4517" w:rsidP="00775231">
            <w:pPr>
              <w:pStyle w:val="ListParagraph"/>
              <w:ind w:left="0"/>
              <w:rPr>
                <w:sz w:val="24"/>
                <w:szCs w:val="24"/>
              </w:rPr>
            </w:pPr>
          </w:p>
        </w:tc>
      </w:tr>
      <w:tr w:rsidR="006D4517" w:rsidRPr="003B7C7C" w14:paraId="2BCA3256" w14:textId="77777777" w:rsidTr="00601419">
        <w:trPr>
          <w:trHeight w:val="313"/>
        </w:trPr>
        <w:tc>
          <w:tcPr>
            <w:tcW w:w="5228" w:type="dxa"/>
            <w:gridSpan w:val="2"/>
          </w:tcPr>
          <w:p w14:paraId="287E413E" w14:textId="5F9034C6" w:rsidR="006D4517" w:rsidRPr="00775231" w:rsidRDefault="006D4517" w:rsidP="00775231">
            <w:pPr>
              <w:pStyle w:val="ListParagraph"/>
              <w:ind w:left="0"/>
              <w:rPr>
                <w:sz w:val="24"/>
                <w:szCs w:val="24"/>
              </w:rPr>
            </w:pPr>
          </w:p>
        </w:tc>
        <w:tc>
          <w:tcPr>
            <w:tcW w:w="5228" w:type="dxa"/>
          </w:tcPr>
          <w:p w14:paraId="0067DE5C" w14:textId="4884C4C9" w:rsidR="006D4517" w:rsidRPr="00775231" w:rsidRDefault="006D4517" w:rsidP="00775231">
            <w:pPr>
              <w:pStyle w:val="ListParagraph"/>
              <w:ind w:left="0"/>
              <w:rPr>
                <w:sz w:val="24"/>
                <w:szCs w:val="24"/>
              </w:rPr>
            </w:pPr>
          </w:p>
        </w:tc>
      </w:tr>
      <w:tr w:rsidR="006D4517" w:rsidRPr="003B7C7C" w14:paraId="37910553" w14:textId="77777777" w:rsidTr="00601419">
        <w:trPr>
          <w:trHeight w:val="313"/>
        </w:trPr>
        <w:tc>
          <w:tcPr>
            <w:tcW w:w="5228" w:type="dxa"/>
            <w:gridSpan w:val="2"/>
          </w:tcPr>
          <w:p w14:paraId="15F2ED74" w14:textId="3A456965" w:rsidR="006D4517" w:rsidRPr="00775231" w:rsidRDefault="006D4517" w:rsidP="00775231">
            <w:pPr>
              <w:pStyle w:val="ListParagraph"/>
              <w:ind w:left="0"/>
              <w:rPr>
                <w:sz w:val="24"/>
                <w:szCs w:val="24"/>
              </w:rPr>
            </w:pPr>
          </w:p>
        </w:tc>
        <w:tc>
          <w:tcPr>
            <w:tcW w:w="5228" w:type="dxa"/>
          </w:tcPr>
          <w:p w14:paraId="06F9C897" w14:textId="304D062E" w:rsidR="006D4517" w:rsidRPr="00775231" w:rsidRDefault="006D4517" w:rsidP="00775231">
            <w:pPr>
              <w:pStyle w:val="ListParagraph"/>
              <w:ind w:left="0"/>
              <w:rPr>
                <w:sz w:val="24"/>
                <w:szCs w:val="24"/>
              </w:rPr>
            </w:pPr>
          </w:p>
        </w:tc>
      </w:tr>
      <w:tr w:rsidR="006D4517" w:rsidRPr="003B7C7C" w14:paraId="1E620F7E" w14:textId="77777777" w:rsidTr="00601419">
        <w:trPr>
          <w:trHeight w:val="313"/>
        </w:trPr>
        <w:tc>
          <w:tcPr>
            <w:tcW w:w="5228" w:type="dxa"/>
            <w:gridSpan w:val="2"/>
          </w:tcPr>
          <w:p w14:paraId="042C3965" w14:textId="13E91CE3" w:rsidR="006D4517" w:rsidRPr="00775231" w:rsidRDefault="006D4517" w:rsidP="00775231">
            <w:pPr>
              <w:pStyle w:val="ListParagraph"/>
              <w:ind w:left="0"/>
              <w:rPr>
                <w:sz w:val="24"/>
                <w:szCs w:val="24"/>
              </w:rPr>
            </w:pPr>
          </w:p>
        </w:tc>
        <w:tc>
          <w:tcPr>
            <w:tcW w:w="5228" w:type="dxa"/>
          </w:tcPr>
          <w:p w14:paraId="51860B08" w14:textId="60FDD048" w:rsidR="006D4517" w:rsidRPr="00775231" w:rsidRDefault="006D4517" w:rsidP="00775231">
            <w:pPr>
              <w:pStyle w:val="ListParagraph"/>
              <w:ind w:left="0"/>
              <w:rPr>
                <w:sz w:val="24"/>
                <w:szCs w:val="24"/>
              </w:rPr>
            </w:pPr>
          </w:p>
        </w:tc>
      </w:tr>
      <w:tr w:rsidR="006D4517" w:rsidRPr="003B7C7C" w14:paraId="1BBD7760" w14:textId="77777777" w:rsidTr="00601419">
        <w:trPr>
          <w:trHeight w:val="313"/>
        </w:trPr>
        <w:tc>
          <w:tcPr>
            <w:tcW w:w="5228" w:type="dxa"/>
            <w:gridSpan w:val="2"/>
          </w:tcPr>
          <w:p w14:paraId="08E3AD47" w14:textId="7105F818" w:rsidR="006D4517" w:rsidRPr="00775231" w:rsidRDefault="006D4517" w:rsidP="00775231">
            <w:pPr>
              <w:pStyle w:val="ListParagraph"/>
              <w:ind w:left="0"/>
              <w:rPr>
                <w:sz w:val="24"/>
                <w:szCs w:val="24"/>
              </w:rPr>
            </w:pPr>
          </w:p>
        </w:tc>
        <w:tc>
          <w:tcPr>
            <w:tcW w:w="5228" w:type="dxa"/>
          </w:tcPr>
          <w:p w14:paraId="32F92998" w14:textId="09331CC7" w:rsidR="006D4517" w:rsidRPr="00775231" w:rsidRDefault="006D4517" w:rsidP="00775231">
            <w:pPr>
              <w:pStyle w:val="ListParagraph"/>
              <w:ind w:left="0"/>
              <w:rPr>
                <w:sz w:val="24"/>
                <w:szCs w:val="24"/>
              </w:rPr>
            </w:pPr>
          </w:p>
        </w:tc>
      </w:tr>
      <w:tr w:rsidR="006D4517" w:rsidRPr="003B7C7C" w14:paraId="6BE3CF14" w14:textId="77777777" w:rsidTr="00601419">
        <w:trPr>
          <w:trHeight w:val="313"/>
        </w:trPr>
        <w:tc>
          <w:tcPr>
            <w:tcW w:w="5228" w:type="dxa"/>
            <w:gridSpan w:val="2"/>
          </w:tcPr>
          <w:p w14:paraId="4F57716F" w14:textId="0D0BA370" w:rsidR="006D4517" w:rsidRPr="00775231" w:rsidRDefault="006D4517" w:rsidP="00775231">
            <w:pPr>
              <w:pStyle w:val="ListParagraph"/>
              <w:ind w:left="0"/>
              <w:rPr>
                <w:sz w:val="24"/>
                <w:szCs w:val="24"/>
              </w:rPr>
            </w:pPr>
          </w:p>
        </w:tc>
        <w:tc>
          <w:tcPr>
            <w:tcW w:w="5228" w:type="dxa"/>
          </w:tcPr>
          <w:p w14:paraId="4E995878" w14:textId="09D1C3F6" w:rsidR="006D4517" w:rsidRPr="00775231" w:rsidRDefault="006D4517" w:rsidP="00775231">
            <w:pPr>
              <w:pStyle w:val="ListParagraph"/>
              <w:ind w:left="0"/>
              <w:rPr>
                <w:sz w:val="24"/>
                <w:szCs w:val="24"/>
              </w:rPr>
            </w:pPr>
          </w:p>
        </w:tc>
      </w:tr>
      <w:tr w:rsidR="006D4517" w:rsidRPr="003B7C7C" w14:paraId="2539E59F" w14:textId="77777777" w:rsidTr="00601419">
        <w:trPr>
          <w:trHeight w:val="313"/>
        </w:trPr>
        <w:tc>
          <w:tcPr>
            <w:tcW w:w="5228" w:type="dxa"/>
            <w:gridSpan w:val="2"/>
          </w:tcPr>
          <w:p w14:paraId="18327456" w14:textId="1289B6C3" w:rsidR="006D4517" w:rsidRPr="00775231" w:rsidRDefault="006D4517" w:rsidP="00775231">
            <w:pPr>
              <w:pStyle w:val="ListParagraph"/>
              <w:ind w:left="0"/>
              <w:rPr>
                <w:sz w:val="24"/>
                <w:szCs w:val="24"/>
              </w:rPr>
            </w:pPr>
          </w:p>
        </w:tc>
        <w:tc>
          <w:tcPr>
            <w:tcW w:w="5228" w:type="dxa"/>
          </w:tcPr>
          <w:p w14:paraId="1D8C2A27" w14:textId="2E01DAC5" w:rsidR="006D4517" w:rsidRPr="00775231" w:rsidRDefault="006D4517" w:rsidP="00775231">
            <w:pPr>
              <w:pStyle w:val="ListParagraph"/>
              <w:ind w:left="0"/>
              <w:rPr>
                <w:sz w:val="24"/>
                <w:szCs w:val="24"/>
              </w:rPr>
            </w:pPr>
          </w:p>
        </w:tc>
      </w:tr>
      <w:tr w:rsidR="006D4517" w:rsidRPr="003B7C7C" w14:paraId="3C293170" w14:textId="77777777" w:rsidTr="00364E64">
        <w:trPr>
          <w:trHeight w:val="313"/>
        </w:trPr>
        <w:tc>
          <w:tcPr>
            <w:tcW w:w="5228" w:type="dxa"/>
            <w:gridSpan w:val="2"/>
            <w:shd w:val="clear" w:color="auto" w:fill="auto"/>
          </w:tcPr>
          <w:p w14:paraId="1B01B08F" w14:textId="4CB7867C" w:rsidR="006D4517" w:rsidRPr="00775231" w:rsidRDefault="006D4517" w:rsidP="00364E64">
            <w:pPr>
              <w:pStyle w:val="ListParagraph"/>
              <w:ind w:left="0"/>
              <w:jc w:val="center"/>
              <w:rPr>
                <w:sz w:val="24"/>
                <w:szCs w:val="24"/>
              </w:rPr>
            </w:pPr>
          </w:p>
        </w:tc>
        <w:tc>
          <w:tcPr>
            <w:tcW w:w="5228" w:type="dxa"/>
          </w:tcPr>
          <w:p w14:paraId="392ADB3B" w14:textId="33D8B0C1" w:rsidR="006D4517" w:rsidRPr="00775231" w:rsidRDefault="006D4517" w:rsidP="00775231">
            <w:pPr>
              <w:pStyle w:val="ListParagraph"/>
              <w:ind w:left="0"/>
              <w:rPr>
                <w:sz w:val="24"/>
                <w:szCs w:val="24"/>
              </w:rPr>
            </w:pPr>
          </w:p>
        </w:tc>
      </w:tr>
      <w:tr w:rsidR="006D4517" w:rsidRPr="003B7C7C" w14:paraId="0E6FCB7D" w14:textId="77777777" w:rsidTr="00601419">
        <w:trPr>
          <w:trHeight w:val="313"/>
        </w:trPr>
        <w:tc>
          <w:tcPr>
            <w:tcW w:w="5228" w:type="dxa"/>
            <w:gridSpan w:val="2"/>
          </w:tcPr>
          <w:p w14:paraId="77A2A1E1" w14:textId="6E45BC04" w:rsidR="006D4517" w:rsidRPr="00775231" w:rsidRDefault="006D4517" w:rsidP="00775231">
            <w:pPr>
              <w:pStyle w:val="ListParagraph"/>
              <w:ind w:left="0"/>
              <w:rPr>
                <w:sz w:val="24"/>
                <w:szCs w:val="24"/>
              </w:rPr>
            </w:pPr>
          </w:p>
        </w:tc>
        <w:tc>
          <w:tcPr>
            <w:tcW w:w="5228" w:type="dxa"/>
          </w:tcPr>
          <w:p w14:paraId="135A68B6" w14:textId="1FDCE0A3" w:rsidR="006D4517" w:rsidRPr="00775231" w:rsidRDefault="006D4517" w:rsidP="00775231">
            <w:pPr>
              <w:pStyle w:val="ListParagraph"/>
              <w:ind w:left="0"/>
              <w:rPr>
                <w:sz w:val="24"/>
                <w:szCs w:val="24"/>
              </w:rPr>
            </w:pPr>
          </w:p>
        </w:tc>
      </w:tr>
      <w:tr w:rsidR="006D4517" w:rsidRPr="003B7C7C" w14:paraId="72375EC8" w14:textId="77777777" w:rsidTr="00601419">
        <w:trPr>
          <w:trHeight w:val="313"/>
        </w:trPr>
        <w:tc>
          <w:tcPr>
            <w:tcW w:w="5228" w:type="dxa"/>
            <w:gridSpan w:val="2"/>
          </w:tcPr>
          <w:p w14:paraId="28FC5573" w14:textId="044ADB8B" w:rsidR="006D4517" w:rsidRPr="00775231" w:rsidRDefault="006D4517" w:rsidP="00775231">
            <w:pPr>
              <w:pStyle w:val="ListParagraph"/>
              <w:ind w:left="0"/>
              <w:rPr>
                <w:sz w:val="24"/>
                <w:szCs w:val="24"/>
              </w:rPr>
            </w:pPr>
          </w:p>
        </w:tc>
        <w:tc>
          <w:tcPr>
            <w:tcW w:w="5228" w:type="dxa"/>
          </w:tcPr>
          <w:p w14:paraId="71DE24D1" w14:textId="440FB0BF" w:rsidR="006D4517" w:rsidRPr="00775231" w:rsidRDefault="006D4517" w:rsidP="00775231">
            <w:pPr>
              <w:pStyle w:val="ListParagraph"/>
              <w:ind w:left="0"/>
              <w:rPr>
                <w:sz w:val="24"/>
                <w:szCs w:val="24"/>
              </w:rPr>
            </w:pPr>
          </w:p>
        </w:tc>
      </w:tr>
      <w:tr w:rsidR="006D4517" w:rsidRPr="003B7C7C" w14:paraId="0A677073" w14:textId="77777777" w:rsidTr="00601419">
        <w:trPr>
          <w:trHeight w:val="313"/>
        </w:trPr>
        <w:tc>
          <w:tcPr>
            <w:tcW w:w="5228" w:type="dxa"/>
            <w:gridSpan w:val="2"/>
          </w:tcPr>
          <w:p w14:paraId="07BB5F6B" w14:textId="46D52129" w:rsidR="006D4517" w:rsidRPr="00775231" w:rsidRDefault="006D4517" w:rsidP="00775231">
            <w:pPr>
              <w:pStyle w:val="ListParagraph"/>
              <w:ind w:left="0"/>
              <w:rPr>
                <w:sz w:val="24"/>
                <w:szCs w:val="24"/>
              </w:rPr>
            </w:pPr>
          </w:p>
        </w:tc>
        <w:tc>
          <w:tcPr>
            <w:tcW w:w="5228" w:type="dxa"/>
          </w:tcPr>
          <w:p w14:paraId="513C1E69" w14:textId="575F8D44" w:rsidR="006D4517" w:rsidRPr="00775231" w:rsidRDefault="006D4517" w:rsidP="00775231">
            <w:pPr>
              <w:pStyle w:val="ListParagraph"/>
              <w:ind w:left="0"/>
              <w:rPr>
                <w:sz w:val="24"/>
                <w:szCs w:val="24"/>
              </w:rPr>
            </w:pPr>
          </w:p>
        </w:tc>
      </w:tr>
      <w:tr w:rsidR="006D4517" w:rsidRPr="003B7C7C" w14:paraId="7E463E91" w14:textId="77777777" w:rsidTr="00601419">
        <w:trPr>
          <w:trHeight w:val="313"/>
        </w:trPr>
        <w:tc>
          <w:tcPr>
            <w:tcW w:w="5228" w:type="dxa"/>
            <w:gridSpan w:val="2"/>
          </w:tcPr>
          <w:p w14:paraId="4D073A9D" w14:textId="79660E8A" w:rsidR="006D4517" w:rsidRPr="00775231" w:rsidRDefault="006D4517" w:rsidP="00775231">
            <w:pPr>
              <w:pStyle w:val="ListParagraph"/>
              <w:ind w:left="0"/>
              <w:rPr>
                <w:sz w:val="24"/>
                <w:szCs w:val="24"/>
              </w:rPr>
            </w:pPr>
          </w:p>
        </w:tc>
        <w:tc>
          <w:tcPr>
            <w:tcW w:w="5228" w:type="dxa"/>
          </w:tcPr>
          <w:p w14:paraId="3D519823" w14:textId="1F3EF344" w:rsidR="006D4517" w:rsidRPr="00775231" w:rsidRDefault="006D4517" w:rsidP="00775231">
            <w:pPr>
              <w:pStyle w:val="ListParagraph"/>
              <w:ind w:left="0"/>
              <w:rPr>
                <w:sz w:val="24"/>
                <w:szCs w:val="24"/>
              </w:rPr>
            </w:pPr>
          </w:p>
        </w:tc>
      </w:tr>
      <w:tr w:rsidR="006D4517" w:rsidRPr="003B7C7C" w14:paraId="62715CC1" w14:textId="77777777" w:rsidTr="00364E64">
        <w:trPr>
          <w:trHeight w:val="313"/>
        </w:trPr>
        <w:tc>
          <w:tcPr>
            <w:tcW w:w="5228" w:type="dxa"/>
            <w:gridSpan w:val="2"/>
            <w:shd w:val="clear" w:color="auto" w:fill="8496B0" w:themeFill="text2" w:themeFillTint="99"/>
          </w:tcPr>
          <w:p w14:paraId="423512C7" w14:textId="37AF1B3D" w:rsidR="006D4517" w:rsidRPr="00775231" w:rsidRDefault="00364E64" w:rsidP="00364E64">
            <w:pPr>
              <w:pStyle w:val="ListParagraph"/>
              <w:ind w:left="0"/>
              <w:jc w:val="center"/>
              <w:rPr>
                <w:sz w:val="24"/>
                <w:szCs w:val="24"/>
              </w:rPr>
            </w:pPr>
            <w:r>
              <w:rPr>
                <w:sz w:val="24"/>
                <w:szCs w:val="24"/>
              </w:rPr>
              <w:t>Not previously ranked</w:t>
            </w:r>
          </w:p>
        </w:tc>
        <w:tc>
          <w:tcPr>
            <w:tcW w:w="5228" w:type="dxa"/>
          </w:tcPr>
          <w:p w14:paraId="67DB484B" w14:textId="3EF11811" w:rsidR="006D4517" w:rsidRPr="00775231" w:rsidRDefault="006D4517" w:rsidP="00775231">
            <w:pPr>
              <w:pStyle w:val="ListParagraph"/>
              <w:ind w:left="0"/>
              <w:rPr>
                <w:sz w:val="24"/>
                <w:szCs w:val="24"/>
              </w:rPr>
            </w:pPr>
          </w:p>
        </w:tc>
      </w:tr>
      <w:tr w:rsidR="006D4517" w:rsidRPr="003B7C7C" w14:paraId="50A81FD9" w14:textId="77777777" w:rsidTr="00601419">
        <w:trPr>
          <w:trHeight w:val="313"/>
        </w:trPr>
        <w:tc>
          <w:tcPr>
            <w:tcW w:w="5228" w:type="dxa"/>
            <w:gridSpan w:val="2"/>
          </w:tcPr>
          <w:p w14:paraId="493288E6" w14:textId="0E0ED21E" w:rsidR="006D4517" w:rsidRPr="00775231" w:rsidRDefault="006D4517" w:rsidP="00775231">
            <w:pPr>
              <w:pStyle w:val="ListParagraph"/>
              <w:ind w:left="0"/>
              <w:rPr>
                <w:sz w:val="24"/>
                <w:szCs w:val="24"/>
              </w:rPr>
            </w:pPr>
          </w:p>
        </w:tc>
        <w:tc>
          <w:tcPr>
            <w:tcW w:w="5228" w:type="dxa"/>
          </w:tcPr>
          <w:p w14:paraId="32004D74" w14:textId="27F04FCF" w:rsidR="006D4517" w:rsidRPr="00775231" w:rsidRDefault="006D4517" w:rsidP="00775231">
            <w:pPr>
              <w:pStyle w:val="ListParagraph"/>
              <w:ind w:left="0"/>
              <w:rPr>
                <w:sz w:val="24"/>
                <w:szCs w:val="24"/>
              </w:rPr>
            </w:pPr>
          </w:p>
        </w:tc>
      </w:tr>
      <w:tr w:rsidR="006D4517" w:rsidRPr="003B7C7C" w14:paraId="4DB7CFC8" w14:textId="77777777" w:rsidTr="00601419">
        <w:trPr>
          <w:trHeight w:val="313"/>
        </w:trPr>
        <w:tc>
          <w:tcPr>
            <w:tcW w:w="5228" w:type="dxa"/>
            <w:gridSpan w:val="2"/>
          </w:tcPr>
          <w:p w14:paraId="79893CCE" w14:textId="699F8909" w:rsidR="006D4517" w:rsidRPr="00775231" w:rsidRDefault="006D4517" w:rsidP="00775231">
            <w:pPr>
              <w:pStyle w:val="ListParagraph"/>
              <w:ind w:left="0"/>
              <w:rPr>
                <w:sz w:val="24"/>
                <w:szCs w:val="24"/>
              </w:rPr>
            </w:pPr>
          </w:p>
        </w:tc>
        <w:tc>
          <w:tcPr>
            <w:tcW w:w="5228" w:type="dxa"/>
          </w:tcPr>
          <w:p w14:paraId="5CDAB753" w14:textId="2429FADA" w:rsidR="006D4517" w:rsidRPr="00775231" w:rsidRDefault="006D4517" w:rsidP="00775231">
            <w:pPr>
              <w:pStyle w:val="ListParagraph"/>
              <w:ind w:left="0"/>
              <w:rPr>
                <w:sz w:val="24"/>
                <w:szCs w:val="24"/>
              </w:rPr>
            </w:pPr>
          </w:p>
        </w:tc>
      </w:tr>
      <w:tr w:rsidR="006D4517" w:rsidRPr="003B7C7C" w14:paraId="7EAB4E8E" w14:textId="77777777" w:rsidTr="00601419">
        <w:trPr>
          <w:trHeight w:val="313"/>
        </w:trPr>
        <w:tc>
          <w:tcPr>
            <w:tcW w:w="5228" w:type="dxa"/>
            <w:gridSpan w:val="2"/>
          </w:tcPr>
          <w:p w14:paraId="50505827" w14:textId="28590AB1" w:rsidR="006D4517" w:rsidRPr="00775231" w:rsidRDefault="006D4517" w:rsidP="00775231">
            <w:pPr>
              <w:pStyle w:val="ListParagraph"/>
              <w:ind w:left="0"/>
              <w:rPr>
                <w:sz w:val="24"/>
                <w:szCs w:val="24"/>
              </w:rPr>
            </w:pPr>
          </w:p>
        </w:tc>
        <w:tc>
          <w:tcPr>
            <w:tcW w:w="5228" w:type="dxa"/>
          </w:tcPr>
          <w:p w14:paraId="1FAB0353" w14:textId="00802D23" w:rsidR="006D4517" w:rsidRPr="00775231" w:rsidRDefault="006D4517" w:rsidP="00775231">
            <w:pPr>
              <w:pStyle w:val="ListParagraph"/>
              <w:ind w:left="0"/>
              <w:rPr>
                <w:sz w:val="24"/>
                <w:szCs w:val="24"/>
              </w:rPr>
            </w:pPr>
          </w:p>
        </w:tc>
      </w:tr>
      <w:tr w:rsidR="006D4517" w:rsidRPr="003B7C7C" w14:paraId="2CD77934" w14:textId="77777777" w:rsidTr="00601419">
        <w:trPr>
          <w:trHeight w:val="313"/>
        </w:trPr>
        <w:tc>
          <w:tcPr>
            <w:tcW w:w="5228" w:type="dxa"/>
            <w:gridSpan w:val="2"/>
          </w:tcPr>
          <w:p w14:paraId="2DABE92B" w14:textId="7AFBFBC5" w:rsidR="006D4517" w:rsidRPr="00775231" w:rsidRDefault="006D4517" w:rsidP="00775231">
            <w:pPr>
              <w:pStyle w:val="ListParagraph"/>
              <w:ind w:left="0"/>
              <w:rPr>
                <w:sz w:val="24"/>
                <w:szCs w:val="24"/>
              </w:rPr>
            </w:pPr>
          </w:p>
        </w:tc>
        <w:tc>
          <w:tcPr>
            <w:tcW w:w="5228" w:type="dxa"/>
          </w:tcPr>
          <w:p w14:paraId="0CF1A1C3" w14:textId="6C9F1314" w:rsidR="006D4517" w:rsidRPr="00775231" w:rsidRDefault="006D4517" w:rsidP="00775231">
            <w:pPr>
              <w:pStyle w:val="ListParagraph"/>
              <w:ind w:left="0"/>
              <w:rPr>
                <w:sz w:val="24"/>
                <w:szCs w:val="24"/>
              </w:rPr>
            </w:pPr>
          </w:p>
        </w:tc>
      </w:tr>
      <w:tr w:rsidR="006D4517" w:rsidRPr="003B7C7C" w14:paraId="0E75BB4C" w14:textId="77777777" w:rsidTr="00601419">
        <w:trPr>
          <w:trHeight w:val="313"/>
        </w:trPr>
        <w:tc>
          <w:tcPr>
            <w:tcW w:w="5228" w:type="dxa"/>
            <w:gridSpan w:val="2"/>
          </w:tcPr>
          <w:p w14:paraId="3ECD5EB6" w14:textId="2FF69BBE" w:rsidR="006D4517" w:rsidRPr="00775231" w:rsidRDefault="006D4517" w:rsidP="00775231">
            <w:pPr>
              <w:pStyle w:val="ListParagraph"/>
              <w:ind w:left="0"/>
              <w:rPr>
                <w:sz w:val="24"/>
                <w:szCs w:val="24"/>
              </w:rPr>
            </w:pPr>
          </w:p>
        </w:tc>
        <w:tc>
          <w:tcPr>
            <w:tcW w:w="5228" w:type="dxa"/>
          </w:tcPr>
          <w:p w14:paraId="61517EAE" w14:textId="300805A5" w:rsidR="006D4517" w:rsidRPr="00775231" w:rsidRDefault="006D4517" w:rsidP="00775231">
            <w:pPr>
              <w:pStyle w:val="ListParagraph"/>
              <w:ind w:left="0"/>
              <w:rPr>
                <w:sz w:val="24"/>
                <w:szCs w:val="24"/>
              </w:rPr>
            </w:pPr>
          </w:p>
        </w:tc>
      </w:tr>
      <w:tr w:rsidR="006D4517" w:rsidRPr="003B7C7C" w14:paraId="4F633B0E" w14:textId="77777777" w:rsidTr="00601419">
        <w:trPr>
          <w:trHeight w:val="313"/>
        </w:trPr>
        <w:tc>
          <w:tcPr>
            <w:tcW w:w="5228" w:type="dxa"/>
            <w:gridSpan w:val="2"/>
          </w:tcPr>
          <w:p w14:paraId="5A36F56F" w14:textId="22C1A683" w:rsidR="006D4517" w:rsidRPr="00775231" w:rsidRDefault="006D4517" w:rsidP="00775231">
            <w:pPr>
              <w:pStyle w:val="ListParagraph"/>
              <w:ind w:left="0"/>
              <w:rPr>
                <w:sz w:val="24"/>
                <w:szCs w:val="24"/>
              </w:rPr>
            </w:pPr>
          </w:p>
        </w:tc>
        <w:tc>
          <w:tcPr>
            <w:tcW w:w="5228" w:type="dxa"/>
          </w:tcPr>
          <w:p w14:paraId="559EFD2B" w14:textId="095342D1" w:rsidR="006D4517" w:rsidRPr="00775231" w:rsidRDefault="006D4517" w:rsidP="00775231">
            <w:pPr>
              <w:pStyle w:val="ListParagraph"/>
              <w:ind w:left="0"/>
              <w:rPr>
                <w:sz w:val="24"/>
                <w:szCs w:val="24"/>
              </w:rPr>
            </w:pPr>
          </w:p>
        </w:tc>
      </w:tr>
      <w:tr w:rsidR="006D4517" w:rsidRPr="003B7C7C" w14:paraId="42B241E7" w14:textId="77777777" w:rsidTr="00601419">
        <w:trPr>
          <w:trHeight w:val="313"/>
        </w:trPr>
        <w:tc>
          <w:tcPr>
            <w:tcW w:w="5228" w:type="dxa"/>
            <w:gridSpan w:val="2"/>
          </w:tcPr>
          <w:p w14:paraId="5DD82EE1" w14:textId="7A1DA4F0" w:rsidR="006D4517" w:rsidRPr="00775231" w:rsidRDefault="006D4517" w:rsidP="00775231">
            <w:pPr>
              <w:pStyle w:val="ListParagraph"/>
              <w:ind w:left="0"/>
              <w:rPr>
                <w:sz w:val="24"/>
                <w:szCs w:val="24"/>
              </w:rPr>
            </w:pPr>
          </w:p>
        </w:tc>
        <w:tc>
          <w:tcPr>
            <w:tcW w:w="5228" w:type="dxa"/>
          </w:tcPr>
          <w:p w14:paraId="2CDD5929" w14:textId="477B3CCC" w:rsidR="006D4517" w:rsidRPr="00775231" w:rsidRDefault="006D4517" w:rsidP="00775231">
            <w:pPr>
              <w:pStyle w:val="ListParagraph"/>
              <w:ind w:left="0"/>
              <w:rPr>
                <w:sz w:val="24"/>
                <w:szCs w:val="24"/>
              </w:rPr>
            </w:pPr>
          </w:p>
        </w:tc>
      </w:tr>
      <w:tr w:rsidR="006D4517" w:rsidRPr="003B7C7C" w14:paraId="7B77A581" w14:textId="77777777" w:rsidTr="00601419">
        <w:trPr>
          <w:trHeight w:val="313"/>
        </w:trPr>
        <w:tc>
          <w:tcPr>
            <w:tcW w:w="5228" w:type="dxa"/>
            <w:gridSpan w:val="2"/>
          </w:tcPr>
          <w:p w14:paraId="2F65D84B" w14:textId="5E4D719D" w:rsidR="006D4517" w:rsidRPr="00775231" w:rsidRDefault="006D4517" w:rsidP="00775231">
            <w:pPr>
              <w:pStyle w:val="ListParagraph"/>
              <w:ind w:left="0"/>
              <w:rPr>
                <w:sz w:val="24"/>
                <w:szCs w:val="24"/>
              </w:rPr>
            </w:pPr>
          </w:p>
        </w:tc>
        <w:tc>
          <w:tcPr>
            <w:tcW w:w="5228" w:type="dxa"/>
          </w:tcPr>
          <w:p w14:paraId="4B9703BF" w14:textId="5334E5EF" w:rsidR="006D4517" w:rsidRPr="00775231" w:rsidRDefault="006D4517" w:rsidP="00775231">
            <w:pPr>
              <w:pStyle w:val="ListParagraph"/>
              <w:ind w:left="0"/>
              <w:rPr>
                <w:sz w:val="24"/>
                <w:szCs w:val="24"/>
              </w:rPr>
            </w:pPr>
          </w:p>
        </w:tc>
      </w:tr>
      <w:tr w:rsidR="006D4517" w:rsidRPr="003B7C7C" w14:paraId="1F931583" w14:textId="77777777" w:rsidTr="00601419">
        <w:trPr>
          <w:trHeight w:val="313"/>
        </w:trPr>
        <w:tc>
          <w:tcPr>
            <w:tcW w:w="5228" w:type="dxa"/>
            <w:gridSpan w:val="2"/>
          </w:tcPr>
          <w:p w14:paraId="2125D889" w14:textId="5C0C7990" w:rsidR="006D4517" w:rsidRPr="00775231" w:rsidRDefault="006D4517" w:rsidP="00775231">
            <w:pPr>
              <w:pStyle w:val="ListParagraph"/>
              <w:ind w:left="0"/>
              <w:rPr>
                <w:sz w:val="24"/>
                <w:szCs w:val="24"/>
              </w:rPr>
            </w:pPr>
          </w:p>
        </w:tc>
        <w:tc>
          <w:tcPr>
            <w:tcW w:w="5228" w:type="dxa"/>
          </w:tcPr>
          <w:p w14:paraId="38152E04" w14:textId="24D1D6B0" w:rsidR="006D4517" w:rsidRPr="00775231" w:rsidRDefault="006D4517" w:rsidP="00775231">
            <w:pPr>
              <w:pStyle w:val="ListParagraph"/>
              <w:ind w:left="0"/>
              <w:rPr>
                <w:sz w:val="24"/>
                <w:szCs w:val="24"/>
              </w:rPr>
            </w:pPr>
          </w:p>
        </w:tc>
      </w:tr>
      <w:tr w:rsidR="006D4517" w:rsidRPr="003B7C7C" w14:paraId="533424A0" w14:textId="77777777" w:rsidTr="00601419">
        <w:trPr>
          <w:trHeight w:val="313"/>
        </w:trPr>
        <w:tc>
          <w:tcPr>
            <w:tcW w:w="5228" w:type="dxa"/>
            <w:gridSpan w:val="2"/>
          </w:tcPr>
          <w:p w14:paraId="231F9E19" w14:textId="65A067DF" w:rsidR="006D4517" w:rsidRPr="00775231" w:rsidRDefault="006D4517" w:rsidP="00775231">
            <w:pPr>
              <w:pStyle w:val="ListParagraph"/>
              <w:ind w:left="0"/>
              <w:rPr>
                <w:sz w:val="24"/>
                <w:szCs w:val="24"/>
              </w:rPr>
            </w:pPr>
          </w:p>
        </w:tc>
        <w:tc>
          <w:tcPr>
            <w:tcW w:w="5228" w:type="dxa"/>
          </w:tcPr>
          <w:p w14:paraId="68AD160F" w14:textId="548F93A2" w:rsidR="006D4517" w:rsidRPr="00775231" w:rsidRDefault="006D4517" w:rsidP="00775231">
            <w:pPr>
              <w:pStyle w:val="ListParagraph"/>
              <w:ind w:left="0"/>
              <w:rPr>
                <w:sz w:val="24"/>
                <w:szCs w:val="24"/>
              </w:rPr>
            </w:pPr>
          </w:p>
        </w:tc>
      </w:tr>
      <w:tr w:rsidR="006D4517" w:rsidRPr="003B7C7C" w14:paraId="1E181884" w14:textId="77777777" w:rsidTr="00601419">
        <w:trPr>
          <w:trHeight w:val="313"/>
        </w:trPr>
        <w:tc>
          <w:tcPr>
            <w:tcW w:w="5228" w:type="dxa"/>
            <w:gridSpan w:val="2"/>
          </w:tcPr>
          <w:p w14:paraId="31CB9FA3" w14:textId="55BDB8B1" w:rsidR="006D4517" w:rsidRPr="00775231" w:rsidRDefault="006D4517" w:rsidP="00775231">
            <w:pPr>
              <w:pStyle w:val="ListParagraph"/>
              <w:ind w:left="0"/>
              <w:rPr>
                <w:sz w:val="24"/>
                <w:szCs w:val="24"/>
              </w:rPr>
            </w:pPr>
          </w:p>
        </w:tc>
        <w:tc>
          <w:tcPr>
            <w:tcW w:w="5228" w:type="dxa"/>
          </w:tcPr>
          <w:p w14:paraId="126DEC8A" w14:textId="22FBD29D" w:rsidR="006D4517" w:rsidRPr="00775231" w:rsidRDefault="006D4517" w:rsidP="00775231">
            <w:pPr>
              <w:pStyle w:val="ListParagraph"/>
              <w:ind w:left="0"/>
              <w:rPr>
                <w:sz w:val="24"/>
                <w:szCs w:val="24"/>
              </w:rPr>
            </w:pPr>
          </w:p>
        </w:tc>
      </w:tr>
      <w:tr w:rsidR="006D4517" w:rsidRPr="003B7C7C" w14:paraId="1D4FD7CC" w14:textId="77777777" w:rsidTr="00601419">
        <w:trPr>
          <w:trHeight w:val="313"/>
        </w:trPr>
        <w:tc>
          <w:tcPr>
            <w:tcW w:w="5228" w:type="dxa"/>
            <w:gridSpan w:val="2"/>
          </w:tcPr>
          <w:p w14:paraId="4C3AFA1F" w14:textId="6A63409B" w:rsidR="006D4517" w:rsidRPr="00775231" w:rsidRDefault="006D4517" w:rsidP="00775231">
            <w:pPr>
              <w:pStyle w:val="ListParagraph"/>
              <w:ind w:left="0"/>
              <w:rPr>
                <w:sz w:val="24"/>
                <w:szCs w:val="24"/>
              </w:rPr>
            </w:pPr>
          </w:p>
        </w:tc>
        <w:tc>
          <w:tcPr>
            <w:tcW w:w="5228" w:type="dxa"/>
          </w:tcPr>
          <w:p w14:paraId="1D714424" w14:textId="619C822E" w:rsidR="006D4517" w:rsidRPr="00775231" w:rsidRDefault="006D4517" w:rsidP="00775231">
            <w:pPr>
              <w:pStyle w:val="ListParagraph"/>
              <w:ind w:left="0"/>
              <w:rPr>
                <w:sz w:val="24"/>
                <w:szCs w:val="24"/>
              </w:rPr>
            </w:pPr>
          </w:p>
        </w:tc>
      </w:tr>
      <w:tr w:rsidR="006D4517" w:rsidRPr="003B7C7C" w14:paraId="44B509F7" w14:textId="77777777" w:rsidTr="00601419">
        <w:trPr>
          <w:trHeight w:val="313"/>
        </w:trPr>
        <w:tc>
          <w:tcPr>
            <w:tcW w:w="5228" w:type="dxa"/>
            <w:gridSpan w:val="2"/>
          </w:tcPr>
          <w:p w14:paraId="4521AD59" w14:textId="7CB26022" w:rsidR="006D4517" w:rsidRPr="00775231" w:rsidRDefault="006D4517" w:rsidP="00775231">
            <w:pPr>
              <w:pStyle w:val="ListParagraph"/>
              <w:ind w:left="0"/>
              <w:rPr>
                <w:sz w:val="24"/>
                <w:szCs w:val="24"/>
              </w:rPr>
            </w:pPr>
          </w:p>
        </w:tc>
        <w:tc>
          <w:tcPr>
            <w:tcW w:w="5228" w:type="dxa"/>
          </w:tcPr>
          <w:p w14:paraId="1B1661DD" w14:textId="3BF51B36" w:rsidR="006D4517" w:rsidRPr="00775231" w:rsidRDefault="006D4517" w:rsidP="00775231">
            <w:pPr>
              <w:pStyle w:val="ListParagraph"/>
              <w:ind w:left="0"/>
              <w:rPr>
                <w:sz w:val="24"/>
                <w:szCs w:val="24"/>
              </w:rPr>
            </w:pPr>
          </w:p>
        </w:tc>
      </w:tr>
      <w:tr w:rsidR="006D4517" w:rsidRPr="003B7C7C" w14:paraId="34C5A1FA" w14:textId="77777777" w:rsidTr="00601419">
        <w:trPr>
          <w:trHeight w:val="313"/>
        </w:trPr>
        <w:tc>
          <w:tcPr>
            <w:tcW w:w="5228" w:type="dxa"/>
            <w:gridSpan w:val="2"/>
          </w:tcPr>
          <w:p w14:paraId="51275735" w14:textId="621EF2C8" w:rsidR="006D4517" w:rsidRPr="00775231" w:rsidRDefault="006D4517" w:rsidP="00775231">
            <w:pPr>
              <w:pStyle w:val="ListParagraph"/>
              <w:ind w:left="0"/>
              <w:rPr>
                <w:sz w:val="24"/>
                <w:szCs w:val="24"/>
              </w:rPr>
            </w:pPr>
          </w:p>
        </w:tc>
        <w:tc>
          <w:tcPr>
            <w:tcW w:w="5228" w:type="dxa"/>
          </w:tcPr>
          <w:p w14:paraId="704C28C9" w14:textId="69F40316" w:rsidR="006D4517" w:rsidRPr="00775231" w:rsidRDefault="006D4517" w:rsidP="00775231">
            <w:pPr>
              <w:pStyle w:val="ListParagraph"/>
              <w:ind w:left="0"/>
              <w:rPr>
                <w:sz w:val="24"/>
                <w:szCs w:val="24"/>
              </w:rPr>
            </w:pPr>
          </w:p>
        </w:tc>
      </w:tr>
      <w:tr w:rsidR="006D4517" w:rsidRPr="003B7C7C" w14:paraId="6AC2D926" w14:textId="77777777" w:rsidTr="00601419">
        <w:trPr>
          <w:trHeight w:val="313"/>
        </w:trPr>
        <w:tc>
          <w:tcPr>
            <w:tcW w:w="5228" w:type="dxa"/>
            <w:gridSpan w:val="2"/>
          </w:tcPr>
          <w:p w14:paraId="30FCD00D" w14:textId="5854DB5D" w:rsidR="006D4517" w:rsidRPr="00775231" w:rsidRDefault="006D4517" w:rsidP="00775231">
            <w:pPr>
              <w:pStyle w:val="ListParagraph"/>
              <w:ind w:left="0"/>
              <w:rPr>
                <w:sz w:val="24"/>
                <w:szCs w:val="24"/>
              </w:rPr>
            </w:pPr>
          </w:p>
        </w:tc>
        <w:tc>
          <w:tcPr>
            <w:tcW w:w="5228" w:type="dxa"/>
          </w:tcPr>
          <w:p w14:paraId="1CE3D082" w14:textId="5101112D" w:rsidR="006D4517" w:rsidRPr="00775231" w:rsidRDefault="006D4517" w:rsidP="00775231">
            <w:pPr>
              <w:pStyle w:val="ListParagraph"/>
              <w:ind w:left="0"/>
              <w:rPr>
                <w:sz w:val="24"/>
                <w:szCs w:val="24"/>
              </w:rPr>
            </w:pPr>
          </w:p>
        </w:tc>
      </w:tr>
      <w:tr w:rsidR="006D4517" w:rsidRPr="003B7C7C" w14:paraId="4AEB2F9B" w14:textId="77777777" w:rsidTr="00601419">
        <w:trPr>
          <w:trHeight w:val="313"/>
        </w:trPr>
        <w:tc>
          <w:tcPr>
            <w:tcW w:w="5228" w:type="dxa"/>
            <w:gridSpan w:val="2"/>
          </w:tcPr>
          <w:p w14:paraId="683A5936" w14:textId="4A707087" w:rsidR="006D4517" w:rsidRPr="00775231" w:rsidRDefault="006D4517" w:rsidP="00775231">
            <w:pPr>
              <w:pStyle w:val="ListParagraph"/>
              <w:ind w:left="0"/>
              <w:rPr>
                <w:sz w:val="24"/>
                <w:szCs w:val="24"/>
              </w:rPr>
            </w:pPr>
          </w:p>
        </w:tc>
        <w:tc>
          <w:tcPr>
            <w:tcW w:w="5228" w:type="dxa"/>
          </w:tcPr>
          <w:p w14:paraId="50118369" w14:textId="768505BF" w:rsidR="006D4517" w:rsidRPr="00775231" w:rsidRDefault="006D4517" w:rsidP="00775231">
            <w:pPr>
              <w:pStyle w:val="ListParagraph"/>
              <w:ind w:left="0"/>
              <w:rPr>
                <w:sz w:val="24"/>
                <w:szCs w:val="24"/>
              </w:rPr>
            </w:pPr>
          </w:p>
        </w:tc>
      </w:tr>
      <w:tr w:rsidR="006D4517" w:rsidRPr="003B7C7C" w14:paraId="585564E8" w14:textId="77777777" w:rsidTr="00601419">
        <w:trPr>
          <w:trHeight w:val="313"/>
        </w:trPr>
        <w:tc>
          <w:tcPr>
            <w:tcW w:w="5228" w:type="dxa"/>
            <w:gridSpan w:val="2"/>
          </w:tcPr>
          <w:p w14:paraId="763619D4" w14:textId="5699BA8A" w:rsidR="006D4517" w:rsidRPr="00775231" w:rsidRDefault="006D4517" w:rsidP="00775231">
            <w:pPr>
              <w:pStyle w:val="ListParagraph"/>
              <w:ind w:left="0"/>
              <w:rPr>
                <w:sz w:val="24"/>
                <w:szCs w:val="24"/>
              </w:rPr>
            </w:pPr>
          </w:p>
        </w:tc>
        <w:tc>
          <w:tcPr>
            <w:tcW w:w="5228" w:type="dxa"/>
          </w:tcPr>
          <w:p w14:paraId="3B8E2CB1" w14:textId="2F414663" w:rsidR="006D4517" w:rsidRPr="00775231" w:rsidRDefault="006D4517" w:rsidP="0077523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5314F14" w:rsidR="00D60ED5" w:rsidRDefault="006E7C8A" w:rsidP="007178DC">
            <w:pPr>
              <w:jc w:val="center"/>
              <w:rPr>
                <w:b/>
                <w:sz w:val="28"/>
                <w:szCs w:val="28"/>
              </w:rPr>
            </w:pPr>
            <w:r>
              <w:rPr>
                <w:sz w:val="28"/>
                <w:szCs w:val="28"/>
              </w:rPr>
              <w:lastRenderedPageBreak/>
              <w:br w:type="page"/>
            </w:r>
            <w:r w:rsidR="00D60ED5">
              <w:rPr>
                <w:b/>
                <w:sz w:val="28"/>
                <w:szCs w:val="28"/>
              </w:rPr>
              <w:t>What sets your practice apart from other chambers?</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proofErr w:type="gramStart"/>
            <w:r w:rsidR="00A747A3">
              <w:rPr>
                <w:b/>
                <w:sz w:val="28"/>
                <w:szCs w:val="24"/>
              </w:rPr>
              <w:t>chambers</w:t>
            </w:r>
            <w:r>
              <w:rPr>
                <w:b/>
                <w:sz w:val="28"/>
                <w:szCs w:val="24"/>
              </w:rPr>
              <w:t xml:space="preserve"> as a whole</w:t>
            </w:r>
            <w:proofErr w:type="gramEnd"/>
            <w:r>
              <w:rPr>
                <w:b/>
                <w:sz w:val="28"/>
                <w:szCs w:val="24"/>
              </w:rPr>
              <w:t xml:space="preserv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xml:space="preserve">; if that applies to </w:t>
            </w:r>
            <w:proofErr w:type="gramStart"/>
            <w:r>
              <w:rPr>
                <w:b/>
                <w:sz w:val="28"/>
                <w:szCs w:val="24"/>
              </w:rPr>
              <w:t>you</w:t>
            </w:r>
            <w:proofErr w:type="gramEnd"/>
            <w:r>
              <w:rPr>
                <w:b/>
                <w:sz w:val="28"/>
                <w:szCs w:val="24"/>
              </w:rPr>
              <w:t xml:space="preserve">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555BFF99" w:rsidR="00D05207"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4B49CEA0" w:rsidR="007D6013" w:rsidRDefault="00D60ED5" w:rsidP="00AF0538">
            <w:pPr>
              <w:jc w:val="center"/>
              <w:rPr>
                <w:b/>
                <w:sz w:val="28"/>
                <w:szCs w:val="28"/>
              </w:rPr>
            </w:pPr>
            <w:r>
              <w:rPr>
                <w:sz w:val="28"/>
                <w:szCs w:val="28"/>
              </w:rPr>
              <w:br w:type="page"/>
            </w:r>
            <w:r w:rsidR="007D6013">
              <w:rPr>
                <w:b/>
                <w:sz w:val="28"/>
                <w:szCs w:val="28"/>
              </w:rPr>
              <w:t>Tell us about the clerking</w:t>
            </w:r>
            <w:r w:rsidR="0044245E">
              <w:rPr>
                <w:b/>
                <w:sz w:val="28"/>
                <w:szCs w:val="28"/>
              </w:rPr>
              <w:t xml:space="preserve"> and practice management</w:t>
            </w:r>
            <w:r w:rsidR="007D6013">
              <w:rPr>
                <w:b/>
                <w:sz w:val="28"/>
                <w:szCs w:val="28"/>
              </w:rPr>
              <w:t xml:space="preserve"> team</w:t>
            </w:r>
          </w:p>
          <w:p w14:paraId="248C6928" w14:textId="2827DD4B" w:rsidR="007D6013" w:rsidRPr="007D6013" w:rsidRDefault="007D6013" w:rsidP="0044245E">
            <w:pPr>
              <w:jc w:val="center"/>
              <w:rPr>
                <w:sz w:val="18"/>
                <w:szCs w:val="18"/>
              </w:rPr>
            </w:pPr>
            <w:r w:rsidRPr="007D6013">
              <w:rPr>
                <w:i/>
                <w:iCs/>
                <w:sz w:val="18"/>
                <w:szCs w:val="18"/>
                <w:lang w:val="en-US"/>
              </w:rPr>
              <w:t>Please give us a breakdown as their responsibilities/practice areas, including any recent promotions or hires, and provide information about what makes your clerks’ room stand apart from other sets. This can include information on client care and billing procedures, as well as innovative marketing and business development initiatives, etc.</w:t>
            </w:r>
            <w:r w:rsidR="0044245E">
              <w:rPr>
                <w:i/>
                <w:iCs/>
                <w:sz w:val="18"/>
                <w:szCs w:val="18"/>
                <w:lang w:val="en-US"/>
              </w:rPr>
              <w:t xml:space="preserve"> Please include information on the most junior members of the team, as this information is considered for the clerking categories of The Legal 500 Bar Awards. </w:t>
            </w:r>
            <w:r w:rsidR="0044245E" w:rsidRPr="005B57B6">
              <w:rPr>
                <w:b/>
                <w:bCs/>
                <w:i/>
                <w:iCs/>
                <w:sz w:val="18"/>
                <w:szCs w:val="18"/>
                <w:u w:val="single"/>
                <w:lang w:val="en-US"/>
              </w:rPr>
              <w:t>NEW</w:t>
            </w:r>
            <w:r w:rsidR="0044245E">
              <w:rPr>
                <w:i/>
                <w:iCs/>
                <w:sz w:val="18"/>
                <w:szCs w:val="18"/>
                <w:lang w:val="en-US"/>
              </w:rPr>
              <w:t xml:space="preserve">: </w:t>
            </w:r>
            <w:proofErr w:type="gramStart"/>
            <w:r w:rsidR="0044245E">
              <w:rPr>
                <w:i/>
                <w:iCs/>
                <w:sz w:val="18"/>
                <w:szCs w:val="18"/>
                <w:lang w:val="en-US"/>
              </w:rPr>
              <w:t>Similar to</w:t>
            </w:r>
            <w:proofErr w:type="gramEnd"/>
            <w:r w:rsidR="0044245E">
              <w:rPr>
                <w:i/>
                <w:iCs/>
                <w:sz w:val="18"/>
                <w:szCs w:val="18"/>
                <w:lang w:val="en-US"/>
              </w:rPr>
              <w:t xml:space="preserve"> members, please let us know if any clerks have been on parental leave so we can protect individual mentions</w:t>
            </w:r>
            <w:r w:rsidR="005B57B6">
              <w:rPr>
                <w:i/>
                <w:iCs/>
                <w:sz w:val="18"/>
                <w:szCs w:val="18"/>
                <w:lang w:val="en-US"/>
              </w:rPr>
              <w:t>,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5634034A" w14:textId="77777777" w:rsidR="0044245E" w:rsidRDefault="0044245E" w:rsidP="007178DC">
      <w:pPr>
        <w:jc w:val="center"/>
        <w:rPr>
          <w:b/>
          <w:sz w:val="28"/>
          <w:szCs w:val="28"/>
        </w:rPr>
      </w:pPr>
    </w:p>
    <w:p w14:paraId="34390082" w14:textId="5A60FF6E"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66E51F0" w14:textId="2C3F29C5" w:rsidR="001E4546" w:rsidRPr="001E4546" w:rsidRDefault="001E4546" w:rsidP="001E4546">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xml:space="preserve">. We only recognise those with </w:t>
      </w:r>
      <w:r w:rsidR="00E56979" w:rsidRPr="001E4546">
        <w:rPr>
          <w:b/>
          <w:sz w:val="28"/>
          <w:szCs w:val="28"/>
        </w:rPr>
        <w:t>prominent role in several leading matters this year (and in past years)</w:t>
      </w:r>
      <w:r w:rsidR="00E56979">
        <w:rPr>
          <w:b/>
          <w:sz w:val="28"/>
          <w:szCs w:val="28"/>
        </w:rPr>
        <w:t xml:space="preserve"> and </w:t>
      </w:r>
      <w:r w:rsidRPr="001E4546">
        <w:rPr>
          <w:b/>
          <w:sz w:val="28"/>
          <w:szCs w:val="28"/>
        </w:rPr>
        <w:t>excellent referee and peer feedback</w:t>
      </w:r>
      <w:r w:rsidR="00E56979">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question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F618E35"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44245E">
        <w:rPr>
          <w:rFonts w:ascii="Calibri" w:hAnsi="Calibri"/>
          <w:b/>
          <w:bCs/>
          <w:i/>
          <w:iCs/>
          <w:sz w:val="30"/>
          <w:szCs w:val="30"/>
          <w:u w:val="single"/>
          <w:lang w:val="en-GB"/>
        </w:rPr>
        <w:t>no limit</w:t>
      </w:r>
      <w:r>
        <w:rPr>
          <w:rFonts w:ascii="Calibri" w:hAnsi="Calibri"/>
          <w:b/>
          <w:bCs/>
        </w:rPr>
        <w:t xml:space="preserve"> on the number of referees you can provide. However, we would </w:t>
      </w:r>
      <w:r w:rsidRPr="00575205">
        <w:rPr>
          <w:rFonts w:ascii="Calibri" w:hAnsi="Calibri"/>
          <w:b/>
          <w:bCs/>
          <w:i/>
          <w:iCs/>
        </w:rPr>
        <w:t>suggest</w:t>
      </w:r>
      <w:r>
        <w:rPr>
          <w:rFonts w:ascii="Calibri" w:hAnsi="Calibri"/>
          <w:b/>
          <w:bCs/>
        </w:rPr>
        <w:t xml:space="preserve"> providing at least fifteen referees per barrister that we can talk to in confidence</w:t>
      </w:r>
      <w:r w:rsidR="00575205">
        <w:rPr>
          <w:rFonts w:ascii="Calibri" w:hAnsi="Calibri"/>
          <w:b/>
          <w:bCs/>
        </w:rPr>
        <w:t xml:space="preserve"> – this is not a minimum and do not be deterred from submitting if you cannot muster that number.</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0DA71E09"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00B57137" w:rsidR="00E42717" w:rsidRPr="00150136" w:rsidRDefault="00E42717" w:rsidP="00D85DE5">
            <w:pPr>
              <w:rPr>
                <w:b/>
              </w:rPr>
            </w:pPr>
            <w:r w:rsidRPr="00150136">
              <w:rPr>
                <w:b/>
              </w:rPr>
              <w:t xml:space="preserve">Other tenancies </w:t>
            </w:r>
            <w:r w:rsidRPr="00150136">
              <w:t>(includ</w:t>
            </w:r>
            <w:r w:rsidR="00D85DE5" w:rsidRPr="00150136">
              <w:t>ing door tenancies and outside England and Wales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0052DE14" w14:textId="6A506CA1" w:rsidR="008E35A1" w:rsidRPr="00150136" w:rsidRDefault="00B86BA7" w:rsidP="008E35A1">
            <w:pPr>
              <w:pStyle w:val="ListParagraph"/>
              <w:numPr>
                <w:ilvl w:val="0"/>
                <w:numId w:val="2"/>
              </w:numPr>
            </w:pPr>
            <w:r w:rsidRPr="00150136">
              <w:t>they have</w:t>
            </w:r>
            <w:r w:rsidR="001E4546" w:rsidRPr="00150136">
              <w:t xml:space="preserve"> been on </w:t>
            </w:r>
            <w:r w:rsidR="00DD3D14" w:rsidRPr="00150136">
              <w:t xml:space="preserve">significant periods of </w:t>
            </w:r>
            <w:r w:rsidR="001E4546" w:rsidRPr="00150136">
              <w:t>sabbatical, sick or parental leave</w:t>
            </w:r>
            <w:r w:rsidR="006071E4" w:rsidRPr="00150136">
              <w:t xml:space="preserve"> in the past 24 months</w:t>
            </w:r>
            <w:r w:rsidR="001E4546" w:rsidRPr="00150136">
              <w:t xml:space="preserve">, </w:t>
            </w:r>
            <w:r w:rsidR="008E35A1" w:rsidRPr="00150136">
              <w:t xml:space="preserve">so we can </w:t>
            </w:r>
            <w:r w:rsidR="00DD3D14" w:rsidRPr="00150136">
              <w:t>protect</w:t>
            </w:r>
            <w:r w:rsidR="008E35A1" w:rsidRPr="00150136">
              <w:t xml:space="preserve"> their ranking</w:t>
            </w:r>
            <w:r w:rsidR="00806568">
              <w:t>, or have other primary caring responsibilities we should be aware of,</w:t>
            </w:r>
          </w:p>
          <w:p w14:paraId="179A2033" w14:textId="237B25F7" w:rsidR="001E4546" w:rsidRPr="00150136" w:rsidRDefault="00FB0640" w:rsidP="002F290F">
            <w:pPr>
              <w:pStyle w:val="ListParagraph"/>
              <w:numPr>
                <w:ilvl w:val="0"/>
                <w:numId w:val="2"/>
              </w:numPr>
            </w:pPr>
            <w:r w:rsidRPr="00150136">
              <w:t>they primarily represent</w:t>
            </w:r>
            <w:r w:rsidR="008E35A1" w:rsidRPr="00150136">
              <w:t xml:space="preserve"> the </w:t>
            </w:r>
            <w:r w:rsidR="00CC1D4D">
              <w:t>CPS, GLD, other bodies that cannot act as referees</w:t>
            </w:r>
            <w:r w:rsidR="00006808" w:rsidRPr="00150136">
              <w:t xml:space="preserve"> or direct access clients,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03FC22" w:rsidR="00FF32D9" w:rsidRPr="00FF32D9" w:rsidRDefault="314CFE3B" w:rsidP="1E1CA6B3">
            <w:pPr>
              <w:rPr>
                <w:b/>
                <w:bCs/>
              </w:rPr>
            </w:pPr>
            <w:r w:rsidRPr="1E1CA6B3">
              <w:rPr>
                <w:b/>
                <w:bCs/>
              </w:rPr>
              <w:t>Barrister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51A1B3DF" w:rsidR="007E08DD" w:rsidRPr="00FF32D9" w:rsidRDefault="0053781F" w:rsidP="001F48E9">
            <w:pPr>
              <w:rPr>
                <w:b/>
              </w:rPr>
            </w:pPr>
            <w:r>
              <w:rPr>
                <w:b/>
              </w:rPr>
              <w:t>OPTIONAL</w:t>
            </w:r>
            <w:r w:rsidR="00732609">
              <w:rPr>
                <w:b/>
              </w:rPr>
              <w:t xml:space="preserve">: </w:t>
            </w:r>
            <w:r w:rsidR="00A7655D" w:rsidRPr="00FF32D9">
              <w:rPr>
                <w:b/>
              </w:rPr>
              <w:t>BAILII/</w:t>
            </w:r>
            <w:r w:rsidR="001F48E9" w:rsidRPr="00FF32D9">
              <w:rPr>
                <w:b/>
              </w:rPr>
              <w:t>press</w:t>
            </w:r>
            <w:r w:rsidR="00744CCF" w:rsidRPr="00FF32D9">
              <w:rPr>
                <w:b/>
              </w:rPr>
              <w:t xml:space="preserve"> links/other information</w:t>
            </w:r>
          </w:p>
        </w:tc>
        <w:tc>
          <w:tcPr>
            <w:tcW w:w="5783" w:type="dxa"/>
          </w:tcPr>
          <w:p w14:paraId="6C08D17B" w14:textId="184C6E8A" w:rsidR="007E08DD" w:rsidRPr="00930A1C" w:rsidRDefault="007E08DD" w:rsidP="00D747ED"/>
        </w:tc>
      </w:tr>
    </w:tbl>
    <w:p w14:paraId="2A1E2B88" w14:textId="245683CF" w:rsidR="1E1CA6B3" w:rsidRDefault="1E1CA6B3" w:rsidP="00AC2DCE">
      <w:pPr>
        <w:rPr>
          <w:sz w:val="28"/>
          <w:szCs w:val="28"/>
        </w:rPr>
      </w:pPr>
    </w:p>
    <w:sectPr w:rsidR="1E1CA6B3" w:rsidSect="007E662F">
      <w:headerReference w:type="default" r:id="rId10"/>
      <w:footerReference w:type="default" r:id="rId11"/>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745704" w14:textId="77777777" w:rsidR="00641589" w:rsidRDefault="00641589" w:rsidP="007E662F">
      <w:pPr>
        <w:spacing w:after="0" w:line="240" w:lineRule="auto"/>
      </w:pPr>
      <w:r>
        <w:separator/>
      </w:r>
    </w:p>
  </w:endnote>
  <w:endnote w:type="continuationSeparator" w:id="0">
    <w:p w14:paraId="2E525CE7" w14:textId="77777777" w:rsidR="00641589" w:rsidRDefault="00641589"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B3522C" w14:textId="77777777" w:rsidR="00641589" w:rsidRDefault="00641589" w:rsidP="007E662F">
      <w:pPr>
        <w:spacing w:after="0" w:line="240" w:lineRule="auto"/>
      </w:pPr>
      <w:r>
        <w:separator/>
      </w:r>
    </w:p>
  </w:footnote>
  <w:footnote w:type="continuationSeparator" w:id="0">
    <w:p w14:paraId="0AEAA43E" w14:textId="77777777" w:rsidR="00641589" w:rsidRDefault="00641589"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96F95" w14:textId="36F980B7" w:rsidR="007E662F" w:rsidRDefault="007E662F" w:rsidP="007E662F">
    <w:pPr>
      <w:pStyle w:val="Header"/>
      <w:jc w:val="center"/>
      <w:rPr>
        <w:lang w:val="en-US"/>
      </w:rPr>
    </w:pPr>
    <w:r>
      <w:rPr>
        <w:lang w:val="en-US"/>
      </w:rPr>
      <w:t>The Legal 500</w:t>
    </w:r>
    <w:r w:rsidR="00670BAF">
      <w:rPr>
        <w:lang w:val="en-US"/>
      </w:rPr>
      <w:t xml:space="preserve"> Caribbean 2024: English Bar Offshore template</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021B2"/>
    <w:multiLevelType w:val="hybridMultilevel"/>
    <w:tmpl w:val="CA0A70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5983995">
    <w:abstractNumId w:val="1"/>
  </w:num>
  <w:num w:numId="2" w16cid:durableId="104465600">
    <w:abstractNumId w:val="2"/>
  </w:num>
  <w:num w:numId="3" w16cid:durableId="1111243432">
    <w:abstractNumId w:val="3"/>
  </w:num>
  <w:num w:numId="4" w16cid:durableId="1753114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13CF"/>
    <w:rsid w:val="000C47FC"/>
    <w:rsid w:val="000C7684"/>
    <w:rsid w:val="000F67DD"/>
    <w:rsid w:val="00127F6B"/>
    <w:rsid w:val="00135847"/>
    <w:rsid w:val="001364F5"/>
    <w:rsid w:val="00136AFF"/>
    <w:rsid w:val="00141503"/>
    <w:rsid w:val="001433CE"/>
    <w:rsid w:val="00150136"/>
    <w:rsid w:val="001538B5"/>
    <w:rsid w:val="00185F62"/>
    <w:rsid w:val="001956DC"/>
    <w:rsid w:val="001B0915"/>
    <w:rsid w:val="001B76C3"/>
    <w:rsid w:val="001C0BA1"/>
    <w:rsid w:val="001E4546"/>
    <w:rsid w:val="001F48E9"/>
    <w:rsid w:val="00295D72"/>
    <w:rsid w:val="00296D6E"/>
    <w:rsid w:val="002A3F16"/>
    <w:rsid w:val="002D6613"/>
    <w:rsid w:val="002F2227"/>
    <w:rsid w:val="002F290F"/>
    <w:rsid w:val="002F616D"/>
    <w:rsid w:val="003002E8"/>
    <w:rsid w:val="00304C52"/>
    <w:rsid w:val="00327A22"/>
    <w:rsid w:val="00333CD2"/>
    <w:rsid w:val="00361B4E"/>
    <w:rsid w:val="00364E64"/>
    <w:rsid w:val="003B7C7C"/>
    <w:rsid w:val="003C5C35"/>
    <w:rsid w:val="003D0DA4"/>
    <w:rsid w:val="003D5F1F"/>
    <w:rsid w:val="003E1B81"/>
    <w:rsid w:val="00401C24"/>
    <w:rsid w:val="004245BB"/>
    <w:rsid w:val="00437ECF"/>
    <w:rsid w:val="0044245E"/>
    <w:rsid w:val="004533F3"/>
    <w:rsid w:val="00456090"/>
    <w:rsid w:val="004655AD"/>
    <w:rsid w:val="00483606"/>
    <w:rsid w:val="004C7A71"/>
    <w:rsid w:val="004D6466"/>
    <w:rsid w:val="005358AF"/>
    <w:rsid w:val="00536175"/>
    <w:rsid w:val="0053781F"/>
    <w:rsid w:val="00551AC5"/>
    <w:rsid w:val="00553C3D"/>
    <w:rsid w:val="00567058"/>
    <w:rsid w:val="0057024B"/>
    <w:rsid w:val="0057084F"/>
    <w:rsid w:val="00575205"/>
    <w:rsid w:val="005A1A51"/>
    <w:rsid w:val="005A66D9"/>
    <w:rsid w:val="005B2822"/>
    <w:rsid w:val="005B57B6"/>
    <w:rsid w:val="005C4459"/>
    <w:rsid w:val="005E3C9B"/>
    <w:rsid w:val="005F6A67"/>
    <w:rsid w:val="006071E4"/>
    <w:rsid w:val="00616D41"/>
    <w:rsid w:val="006215F9"/>
    <w:rsid w:val="006220FA"/>
    <w:rsid w:val="00632CA9"/>
    <w:rsid w:val="00641589"/>
    <w:rsid w:val="00646896"/>
    <w:rsid w:val="00670BAF"/>
    <w:rsid w:val="00682E56"/>
    <w:rsid w:val="006A0178"/>
    <w:rsid w:val="006B2F7C"/>
    <w:rsid w:val="006D17E0"/>
    <w:rsid w:val="006D410D"/>
    <w:rsid w:val="006D4517"/>
    <w:rsid w:val="006D7BAF"/>
    <w:rsid w:val="006E7C8A"/>
    <w:rsid w:val="006F0D41"/>
    <w:rsid w:val="006F2B97"/>
    <w:rsid w:val="007146AF"/>
    <w:rsid w:val="007178DC"/>
    <w:rsid w:val="00730C15"/>
    <w:rsid w:val="00732609"/>
    <w:rsid w:val="0073721A"/>
    <w:rsid w:val="00744CCF"/>
    <w:rsid w:val="007542B1"/>
    <w:rsid w:val="007619FE"/>
    <w:rsid w:val="00766C54"/>
    <w:rsid w:val="0077359F"/>
    <w:rsid w:val="00775231"/>
    <w:rsid w:val="007806D5"/>
    <w:rsid w:val="00792162"/>
    <w:rsid w:val="007A2591"/>
    <w:rsid w:val="007B159D"/>
    <w:rsid w:val="007C3167"/>
    <w:rsid w:val="007D2A15"/>
    <w:rsid w:val="007D5334"/>
    <w:rsid w:val="007D6013"/>
    <w:rsid w:val="007E08DD"/>
    <w:rsid w:val="007E662F"/>
    <w:rsid w:val="0080519B"/>
    <w:rsid w:val="00806568"/>
    <w:rsid w:val="00833680"/>
    <w:rsid w:val="00861B03"/>
    <w:rsid w:val="00863F84"/>
    <w:rsid w:val="008679B6"/>
    <w:rsid w:val="008955EE"/>
    <w:rsid w:val="008E35A1"/>
    <w:rsid w:val="008E5762"/>
    <w:rsid w:val="00900712"/>
    <w:rsid w:val="009171DC"/>
    <w:rsid w:val="00930A1C"/>
    <w:rsid w:val="009349A6"/>
    <w:rsid w:val="00940F36"/>
    <w:rsid w:val="00982170"/>
    <w:rsid w:val="0098732D"/>
    <w:rsid w:val="009949DB"/>
    <w:rsid w:val="009A1477"/>
    <w:rsid w:val="009F0768"/>
    <w:rsid w:val="009F6EC0"/>
    <w:rsid w:val="00A05C9A"/>
    <w:rsid w:val="00A16449"/>
    <w:rsid w:val="00A4584E"/>
    <w:rsid w:val="00A4602C"/>
    <w:rsid w:val="00A534C4"/>
    <w:rsid w:val="00A747A3"/>
    <w:rsid w:val="00A7655D"/>
    <w:rsid w:val="00AC2DCE"/>
    <w:rsid w:val="00B0350C"/>
    <w:rsid w:val="00B15108"/>
    <w:rsid w:val="00B30185"/>
    <w:rsid w:val="00B31A3C"/>
    <w:rsid w:val="00B54B39"/>
    <w:rsid w:val="00B74905"/>
    <w:rsid w:val="00B77FC4"/>
    <w:rsid w:val="00B86BA7"/>
    <w:rsid w:val="00B910F3"/>
    <w:rsid w:val="00BA435D"/>
    <w:rsid w:val="00BD2F97"/>
    <w:rsid w:val="00BD66A4"/>
    <w:rsid w:val="00BE19F7"/>
    <w:rsid w:val="00BE340B"/>
    <w:rsid w:val="00BE4592"/>
    <w:rsid w:val="00BE4C33"/>
    <w:rsid w:val="00C06851"/>
    <w:rsid w:val="00C07D7A"/>
    <w:rsid w:val="00C33851"/>
    <w:rsid w:val="00C43947"/>
    <w:rsid w:val="00C60F8D"/>
    <w:rsid w:val="00C8296C"/>
    <w:rsid w:val="00C865C2"/>
    <w:rsid w:val="00C95FED"/>
    <w:rsid w:val="00CC1D4D"/>
    <w:rsid w:val="00CD2484"/>
    <w:rsid w:val="00CD6D15"/>
    <w:rsid w:val="00CE11A2"/>
    <w:rsid w:val="00CF3E98"/>
    <w:rsid w:val="00D02963"/>
    <w:rsid w:val="00D05207"/>
    <w:rsid w:val="00D05371"/>
    <w:rsid w:val="00D21FEC"/>
    <w:rsid w:val="00D36FFC"/>
    <w:rsid w:val="00D60ED5"/>
    <w:rsid w:val="00D747ED"/>
    <w:rsid w:val="00D81C4E"/>
    <w:rsid w:val="00D85DE5"/>
    <w:rsid w:val="00DA3876"/>
    <w:rsid w:val="00DD3D14"/>
    <w:rsid w:val="00DF702D"/>
    <w:rsid w:val="00E0516B"/>
    <w:rsid w:val="00E13955"/>
    <w:rsid w:val="00E24F27"/>
    <w:rsid w:val="00E34582"/>
    <w:rsid w:val="00E42717"/>
    <w:rsid w:val="00E56979"/>
    <w:rsid w:val="00E90CF8"/>
    <w:rsid w:val="00EA3435"/>
    <w:rsid w:val="00EA4D98"/>
    <w:rsid w:val="00EA758D"/>
    <w:rsid w:val="00EB1B59"/>
    <w:rsid w:val="00EC0C03"/>
    <w:rsid w:val="00ED649E"/>
    <w:rsid w:val="00EF6AE7"/>
    <w:rsid w:val="00EF6D79"/>
    <w:rsid w:val="00F0669C"/>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 w:type="character" w:styleId="SubtleEmphasis">
    <w:name w:val="Subtle Emphasis"/>
    <w:basedOn w:val="DefaultParagraphFont"/>
    <w:uiPriority w:val="19"/>
    <w:qFormat/>
    <w:rsid w:val="0044245E"/>
    <w:rPr>
      <w:i/>
      <w:iCs/>
      <w:color w:val="404040" w:themeColor="text1" w:themeTint="BF"/>
    </w:rPr>
  </w:style>
  <w:style w:type="character" w:styleId="UnresolvedMention">
    <w:name w:val="Unresolved Mention"/>
    <w:basedOn w:val="DefaultParagraphFont"/>
    <w:uiPriority w:val="99"/>
    <w:semiHidden/>
    <w:unhideWhenUsed/>
    <w:rsid w:val="003C5C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1063</Words>
  <Characters>6063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7112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Nicole Winwright</cp:lastModifiedBy>
  <cp:revision>2</cp:revision>
  <dcterms:created xsi:type="dcterms:W3CDTF">2025-05-07T10:28:00Z</dcterms:created>
  <dcterms:modified xsi:type="dcterms:W3CDTF">2025-05-07T10:28:00Z</dcterms:modified>
</cp:coreProperties>
</file>