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73D94646" w:rsidR="00D06099" w:rsidRDefault="00AA154E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UNITED STATES – CITY FOCUS SUBMISSION TEMPLATE</w:t>
      </w:r>
    </w:p>
    <w:p w14:paraId="7004BEBB" w14:textId="710FFA61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  <w:shd w:val="clear" w:color="auto" w:fill="auto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1CACF9DE" w:rsidR="00D06099" w:rsidRDefault="00D06099" w:rsidP="00022E37">
      <w:pPr>
        <w:jc w:val="right"/>
      </w:pPr>
    </w:p>
    <w:p w14:paraId="60ED33F7" w14:textId="1BD6E74B" w:rsidR="00341F6D" w:rsidRPr="007718CA" w:rsidRDefault="00341F6D" w:rsidP="00341F6D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</w:t>
      </w:r>
      <w:r w:rsidR="00631F71" w:rsidRPr="007718CA">
        <w:rPr>
          <w:b/>
          <w:sz w:val="20"/>
          <w:szCs w:val="20"/>
        </w:rPr>
        <w:t>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341F6D" w14:paraId="2C75BE3C" w14:textId="77777777" w:rsidTr="00B8597E">
        <w:trPr>
          <w:trHeight w:val="456"/>
        </w:trPr>
        <w:tc>
          <w:tcPr>
            <w:tcW w:w="4390" w:type="dxa"/>
            <w:shd w:val="clear" w:color="auto" w:fill="auto"/>
          </w:tcPr>
          <w:p w14:paraId="06EF7C07" w14:textId="77777777" w:rsidR="00341F6D" w:rsidRPr="00DF0E55" w:rsidRDefault="00341F6D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55363" w14:textId="77777777" w:rsidR="007718CA" w:rsidRDefault="007718CA" w:rsidP="007718CA">
      <w:pPr>
        <w:pStyle w:val="NoSpacing"/>
        <w:rPr>
          <w:sz w:val="28"/>
          <w:szCs w:val="28"/>
        </w:rPr>
      </w:pPr>
    </w:p>
    <w:p w14:paraId="07D7116B" w14:textId="19295F98" w:rsidR="007718CA" w:rsidRPr="007718CA" w:rsidRDefault="004E3A2C" w:rsidP="007718CA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543B2B44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60C3D7D0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3C3C32A" w14:textId="168FFD45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4F5F5193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5822F008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4E802E4" w14:textId="77777777" w:rsidR="007718CA" w:rsidRDefault="007718CA" w:rsidP="00D06099">
      <w:pPr>
        <w:spacing w:after="0"/>
        <w:rPr>
          <w:b/>
          <w:sz w:val="28"/>
          <w:szCs w:val="28"/>
        </w:rPr>
      </w:pPr>
    </w:p>
    <w:p w14:paraId="64CABBB3" w14:textId="1E9E97D7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EMAIL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31021DD2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508FA036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830F2A1" w14:textId="7394F9B1" w:rsidR="001408A7" w:rsidRDefault="001408A7" w:rsidP="00D06099">
      <w:pPr>
        <w:rPr>
          <w:b/>
          <w:sz w:val="28"/>
          <w:szCs w:val="28"/>
        </w:rPr>
      </w:pPr>
    </w:p>
    <w:p w14:paraId="1D144F03" w14:textId="55B7FDE1" w:rsidR="00D06099" w:rsidRPr="00417BA8" w:rsidRDefault="005B2A79" w:rsidP="00D06099">
      <w:pPr>
        <w:rPr>
          <w:sz w:val="20"/>
          <w:szCs w:val="20"/>
        </w:rPr>
      </w:pPr>
      <w:r w:rsidRPr="00417BA8">
        <w:rPr>
          <w:b/>
          <w:sz w:val="20"/>
          <w:szCs w:val="20"/>
        </w:rPr>
        <w:t>P</w:t>
      </w:r>
      <w:r w:rsidR="00B6401E">
        <w:rPr>
          <w:b/>
          <w:sz w:val="20"/>
          <w:szCs w:val="20"/>
        </w:rPr>
        <w:t>UBLISHABLE ACTIVE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7788FCF9" w14:textId="77777777" w:rsidTr="002365AF">
        <w:trPr>
          <w:trHeight w:val="343"/>
        </w:trPr>
        <w:tc>
          <w:tcPr>
            <w:tcW w:w="6941" w:type="dxa"/>
            <w:shd w:val="clear" w:color="auto" w:fill="C5E0B3" w:themeFill="accent6" w:themeFillTint="66"/>
          </w:tcPr>
          <w:p w14:paraId="2F27E45B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 xml:space="preserve">Active key clients 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C5E0B3" w:themeFill="accent6" w:themeFillTint="66"/>
          </w:tcPr>
          <w:p w14:paraId="28704EBA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4927C33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0D734F9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C42E677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D903894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B58782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F528B6A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CBB5FD6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4A45D86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7F3EEB9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BDFF85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560263A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0DA593C3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422617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006CFED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567473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6247A1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292A008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D00222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92B9CC5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F0B5AB3" w14:textId="77777777" w:rsidR="005431F7" w:rsidRDefault="005431F7" w:rsidP="00D06099">
      <w:pPr>
        <w:rPr>
          <w:b/>
          <w:sz w:val="20"/>
          <w:szCs w:val="20"/>
        </w:rPr>
      </w:pPr>
    </w:p>
    <w:p w14:paraId="00970310" w14:textId="772BC2CB" w:rsidR="00D06099" w:rsidRPr="005431F7" w:rsidRDefault="00D06099" w:rsidP="00D06099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0ABBF015" w14:textId="77777777" w:rsidTr="00895149">
        <w:trPr>
          <w:trHeight w:val="422"/>
        </w:trPr>
        <w:tc>
          <w:tcPr>
            <w:tcW w:w="6941" w:type="dxa"/>
            <w:shd w:val="clear" w:color="auto" w:fill="F1A3A3"/>
          </w:tcPr>
          <w:p w14:paraId="3C5D2F2A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lastRenderedPageBreak/>
              <w:t xml:space="preserve">Active key clients 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F1A3A3"/>
          </w:tcPr>
          <w:p w14:paraId="5DE73A7F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060204F1" w14:textId="77777777" w:rsidTr="00895149">
        <w:tc>
          <w:tcPr>
            <w:tcW w:w="6941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895149">
        <w:tc>
          <w:tcPr>
            <w:tcW w:w="6941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895149">
        <w:tc>
          <w:tcPr>
            <w:tcW w:w="6941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895149">
        <w:tc>
          <w:tcPr>
            <w:tcW w:w="6941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895149">
        <w:tc>
          <w:tcPr>
            <w:tcW w:w="6941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54B369A7" w14:textId="77777777" w:rsidTr="00895149">
        <w:tc>
          <w:tcPr>
            <w:tcW w:w="6941" w:type="dxa"/>
            <w:shd w:val="clear" w:color="auto" w:fill="FDDFDF"/>
          </w:tcPr>
          <w:p w14:paraId="5193ABD7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344121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63F7A22" w14:textId="77777777" w:rsidTr="00895149">
        <w:tc>
          <w:tcPr>
            <w:tcW w:w="6941" w:type="dxa"/>
            <w:shd w:val="clear" w:color="auto" w:fill="FDDFDF"/>
          </w:tcPr>
          <w:p w14:paraId="14BCCEA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A5050FB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5BED4E0" w14:textId="77777777" w:rsidTr="00895149">
        <w:tc>
          <w:tcPr>
            <w:tcW w:w="6941" w:type="dxa"/>
            <w:shd w:val="clear" w:color="auto" w:fill="FDDFDF"/>
          </w:tcPr>
          <w:p w14:paraId="010DBDA0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7305F2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19959C34" w14:textId="77777777" w:rsidTr="00895149">
        <w:tc>
          <w:tcPr>
            <w:tcW w:w="6941" w:type="dxa"/>
            <w:shd w:val="clear" w:color="auto" w:fill="FDDFDF"/>
          </w:tcPr>
          <w:p w14:paraId="34BF9CDF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5F1D56E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895149">
        <w:tc>
          <w:tcPr>
            <w:tcW w:w="6941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895149">
        <w:tc>
          <w:tcPr>
            <w:tcW w:w="6941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895149">
        <w:tc>
          <w:tcPr>
            <w:tcW w:w="6941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895149">
        <w:tc>
          <w:tcPr>
            <w:tcW w:w="6941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CFB0F64" w14:textId="77777777" w:rsidR="00AE5B27" w:rsidRDefault="00AE5B27" w:rsidP="008913A1">
      <w:pPr>
        <w:rPr>
          <w:b/>
          <w:sz w:val="28"/>
          <w:szCs w:val="28"/>
        </w:rPr>
      </w:pPr>
    </w:p>
    <w:p w14:paraId="6F73E754" w14:textId="77777777" w:rsidR="00AE5B27" w:rsidRDefault="00AE5B27" w:rsidP="008913A1">
      <w:pPr>
        <w:rPr>
          <w:b/>
          <w:sz w:val="28"/>
          <w:szCs w:val="28"/>
        </w:rPr>
      </w:pPr>
    </w:p>
    <w:p w14:paraId="2AF010DA" w14:textId="77777777" w:rsidR="00AE5B27" w:rsidRDefault="00AE5B27" w:rsidP="008913A1">
      <w:pPr>
        <w:rPr>
          <w:b/>
          <w:sz w:val="28"/>
          <w:szCs w:val="28"/>
        </w:rPr>
      </w:pPr>
    </w:p>
    <w:p w14:paraId="1DBEF629" w14:textId="77777777" w:rsidR="00AE5B27" w:rsidRDefault="00AE5B27" w:rsidP="008913A1">
      <w:pPr>
        <w:rPr>
          <w:b/>
          <w:sz w:val="28"/>
          <w:szCs w:val="28"/>
        </w:rPr>
      </w:pPr>
    </w:p>
    <w:p w14:paraId="204B2CC2" w14:textId="77777777" w:rsidR="00AE5B27" w:rsidRDefault="00AE5B27" w:rsidP="008913A1">
      <w:pPr>
        <w:rPr>
          <w:b/>
          <w:sz w:val="28"/>
          <w:szCs w:val="28"/>
        </w:rPr>
      </w:pPr>
    </w:p>
    <w:p w14:paraId="6033A4BA" w14:textId="77777777" w:rsidR="00AE5B27" w:rsidRDefault="00AE5B27" w:rsidP="008913A1">
      <w:pPr>
        <w:rPr>
          <w:b/>
          <w:sz w:val="28"/>
          <w:szCs w:val="28"/>
        </w:rPr>
      </w:pPr>
    </w:p>
    <w:p w14:paraId="57F0C1A1" w14:textId="77777777" w:rsidR="00EA5AC7" w:rsidRDefault="00EA5AC7" w:rsidP="008913A1">
      <w:pPr>
        <w:rPr>
          <w:b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667C4A89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404713">
        <w:rPr>
          <w:b/>
        </w:rPr>
        <w:t>3</w:t>
      </w:r>
      <w:r w:rsidRPr="008A231E">
        <w:t xml:space="preserve"> highlight matters that represent the practice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44B042CC" w14:textId="3E5DF4E8" w:rsidR="008913A1" w:rsidRPr="00CD488C" w:rsidRDefault="008913A1" w:rsidP="00CD488C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14:paraId="6E88CAF4" w14:textId="77777777" w:rsidTr="00875EB9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011F3EF3" w:rsidR="008C1741" w:rsidRDefault="008C1741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8C1741" w:rsidRPr="00AE0CF1" w14:paraId="35392EA5" w14:textId="77777777" w:rsidTr="00875EB9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14:paraId="7A121E43" w14:textId="59023452" w:rsidR="008C1741" w:rsidRDefault="008C1741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14:paraId="51CCB499" w14:textId="0914B28A" w:rsidR="008C1741" w:rsidRPr="00AE0CF1" w:rsidRDefault="008C1741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C1741" w14:paraId="720CED6D" w14:textId="77777777" w:rsidTr="00875EB9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14:paraId="4DF371F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14:paraId="5C2E29F8" w14:textId="686A3801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7C1B51E" w14:textId="77777777" w:rsidTr="00875EB9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0A3E5A5F" w:rsidR="008C1741" w:rsidRPr="00AE0CF1" w:rsidRDefault="008C1741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C1741" w14:paraId="5CA7D6F3" w14:textId="77777777" w:rsidTr="00875EB9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222ED339" w:rsidR="008C1741" w:rsidRPr="00E10273" w:rsidRDefault="008C1741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8C1741" w:rsidRPr="00E10273" w:rsidRDefault="008C1741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14:paraId="6D1F89D1" w14:textId="77777777" w:rsidTr="00875EB9">
        <w:trPr>
          <w:trHeight w:val="425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108F288" w14:textId="2415A90E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39833D2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C1741" w:rsidRPr="006A54B2" w14:paraId="2CB3BC58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189304BE" w14:textId="6BF2511F" w:rsidR="008C1741" w:rsidRPr="006A54B2" w:rsidRDefault="00F462D9" w:rsidP="0006476B">
            <w:pPr>
              <w:rPr>
                <w:b/>
              </w:rPr>
            </w:pPr>
            <w:r>
              <w:rPr>
                <w:b/>
              </w:rPr>
              <w:t>Other key lawyers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5B29BB3F" w14:textId="6D87439C" w:rsidR="008C1741" w:rsidRPr="006A54B2" w:rsidRDefault="001311C4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06BD17E" w14:textId="0BFB2AA4" w:rsidR="008C1741" w:rsidRPr="006A54B2" w:rsidRDefault="001B499A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5016A95A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72544C4A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064D36A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5B35EDAB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047307A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3EEBACE3" w14:textId="170DB8B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F108244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FB5059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1016C11E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:rsidRPr="006A54B2" w14:paraId="2C6B90AF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5BAC9A2A" w14:textId="234288A0" w:rsidR="008C1741" w:rsidRPr="006A54B2" w:rsidRDefault="00112593" w:rsidP="0006476B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07A32350" w14:textId="135FB95A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790F3C" w14:textId="231CE949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68AC373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37B7F2F0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359A482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7ACE5A40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5A920A5F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59694CE6" w14:textId="759E724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5F9F0275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31C5C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03F69153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662983" w14:paraId="6D26DCAA" w14:textId="77777777" w:rsidTr="00875EB9">
        <w:trPr>
          <w:trHeight w:val="537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767823" w14:textId="0836BDEB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1D9DA959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662983" w14:paraId="11E8F15C" w14:textId="77777777" w:rsidTr="00875EB9"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560114" w14:textId="77777777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164A8ED3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4B5093B2" w14:textId="0DFB0EE1" w:rsidR="008913A1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14:paraId="6D620DC7" w14:textId="77777777" w:rsidTr="004066B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46F8BF7" w:rsidR="001C10B8" w:rsidRDefault="001C10B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1C10B8" w:rsidRPr="00AE0CF1" w14:paraId="6CF5CC1A" w14:textId="77777777" w:rsidTr="001C10B8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14:paraId="77D636A7" w14:textId="528C1916" w:rsidR="001C10B8" w:rsidRDefault="001C10B8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14:paraId="4DE53381" w14:textId="10646DD5" w:rsidR="001C10B8" w:rsidRPr="00AE0CF1" w:rsidRDefault="001C10B8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14:paraId="7A6EF49C" w14:textId="77777777" w:rsidTr="001C10B8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14:paraId="0A13433E" w14:textId="77777777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14:paraId="2B6FC896" w14:textId="21C12774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</w:tr>
      <w:tr w:rsidR="001C10B8" w14:paraId="7559D1F2" w14:textId="77777777" w:rsidTr="00F6007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30B1E5C9" w:rsidR="001C10B8" w:rsidRPr="00AE0CF1" w:rsidRDefault="001C10B8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1C10B8" w14:paraId="305D2047" w14:textId="77777777" w:rsidTr="003C40FA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E99E0AC" w:rsidR="001C10B8" w:rsidRPr="00E10273" w:rsidRDefault="001C10B8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1C10B8" w:rsidRPr="006A54B2" w:rsidRDefault="001C10B8" w:rsidP="0006476B">
            <w:pPr>
              <w:rPr>
                <w:sz w:val="20"/>
                <w:szCs w:val="20"/>
              </w:rPr>
            </w:pPr>
          </w:p>
        </w:tc>
      </w:tr>
      <w:tr w:rsidR="00AD0A7F" w14:paraId="52422799" w14:textId="77777777" w:rsidTr="00AD0A7F">
        <w:trPr>
          <w:trHeight w:val="428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742847" w14:textId="7D7F464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8196B9D" w14:textId="1EBB95F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37399" w:rsidRPr="006A54B2" w14:paraId="119A511B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628CA9E4" w14:textId="73E5FFFA" w:rsidR="00037399" w:rsidRPr="006A54B2" w:rsidRDefault="00333060" w:rsidP="0006476B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495E6851" w14:textId="067F8317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46C7587" w14:textId="77777777" w:rsidR="003B6EB8" w:rsidRDefault="003B6EB8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14:paraId="7D9ECE90" w14:textId="4A92FFCF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221E408B" w:rsidR="00037399" w:rsidRPr="006A54B2" w:rsidRDefault="000373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37399" w14:paraId="0E47C72B" w14:textId="77777777" w:rsidTr="00037399">
        <w:tc>
          <w:tcPr>
            <w:tcW w:w="2343" w:type="dxa"/>
            <w:shd w:val="clear" w:color="auto" w:fill="FDDFDF"/>
          </w:tcPr>
          <w:p w14:paraId="6826404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1E7D3BA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08E19C3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566A7FF" w14:textId="76FDFD0C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037399" w14:paraId="4B9890CF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D966EB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51A2CCC4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333060" w:rsidRPr="006A54B2" w14:paraId="7EE2A7E8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3727BBFE" w14:textId="77D4DE47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0A63BEE4" w14:textId="528B29D6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EE2323" w14:textId="3FD0C904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21298BE8" w:rsidR="00333060" w:rsidRPr="006A54B2" w:rsidRDefault="00333060" w:rsidP="00333060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333060" w14:paraId="4E39E9CC" w14:textId="77777777" w:rsidTr="00037399">
        <w:tc>
          <w:tcPr>
            <w:tcW w:w="2343" w:type="dxa"/>
            <w:shd w:val="clear" w:color="auto" w:fill="FDDFDF"/>
          </w:tcPr>
          <w:p w14:paraId="58507A32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226CC761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3A037D5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2298757" w14:textId="4CB0E9BB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68DBAF0A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32C14D0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28A87F65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7841CD36" w14:textId="77777777" w:rsidTr="00AD0A7F">
        <w:trPr>
          <w:trHeight w:val="537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44234C43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333060" w14:paraId="155BE444" w14:textId="77777777" w:rsidTr="00AD0A7F"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3888238F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375BB"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60F586" w14:textId="77777777" w:rsidR="009671F0" w:rsidRDefault="009671F0" w:rsidP="00B01242">
      <w:pPr>
        <w:spacing w:after="0" w:line="240" w:lineRule="auto"/>
      </w:pPr>
      <w:r>
        <w:separator/>
      </w:r>
    </w:p>
  </w:endnote>
  <w:endnote w:type="continuationSeparator" w:id="0">
    <w:p w14:paraId="10331594" w14:textId="77777777" w:rsidR="009671F0" w:rsidRDefault="009671F0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81430D" w14:textId="77777777" w:rsidR="009671F0" w:rsidRDefault="009671F0" w:rsidP="00B01242">
      <w:pPr>
        <w:spacing w:after="0" w:line="240" w:lineRule="auto"/>
      </w:pPr>
      <w:r>
        <w:separator/>
      </w:r>
    </w:p>
  </w:footnote>
  <w:footnote w:type="continuationSeparator" w:id="0">
    <w:p w14:paraId="2F3217D0" w14:textId="77777777" w:rsidR="009671F0" w:rsidRDefault="009671F0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23E020" w14:textId="4AEB3498" w:rsidR="007A336F" w:rsidRDefault="00FA3EDC">
    <w:pPr>
      <w:pStyle w:val="Header"/>
    </w:pPr>
    <w:r>
      <w:t>U</w:t>
    </w:r>
    <w:r w:rsidR="00B8597E">
      <w:t>nited States – City focus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D15"/>
    <w:rsid w:val="000F2AA0"/>
    <w:rsid w:val="000F4E9D"/>
    <w:rsid w:val="00112593"/>
    <w:rsid w:val="001311C4"/>
    <w:rsid w:val="001405FB"/>
    <w:rsid w:val="001408A7"/>
    <w:rsid w:val="00177B41"/>
    <w:rsid w:val="00180837"/>
    <w:rsid w:val="00184D03"/>
    <w:rsid w:val="001911F7"/>
    <w:rsid w:val="00191781"/>
    <w:rsid w:val="00196D12"/>
    <w:rsid w:val="001A5C5A"/>
    <w:rsid w:val="001B499A"/>
    <w:rsid w:val="001C10B8"/>
    <w:rsid w:val="002041EC"/>
    <w:rsid w:val="002277AE"/>
    <w:rsid w:val="00227EC4"/>
    <w:rsid w:val="002365AF"/>
    <w:rsid w:val="002375BB"/>
    <w:rsid w:val="00244B54"/>
    <w:rsid w:val="0025133C"/>
    <w:rsid w:val="00254517"/>
    <w:rsid w:val="00297362"/>
    <w:rsid w:val="002B1AF9"/>
    <w:rsid w:val="002E4B5E"/>
    <w:rsid w:val="00300C08"/>
    <w:rsid w:val="00315563"/>
    <w:rsid w:val="00333060"/>
    <w:rsid w:val="00341F6D"/>
    <w:rsid w:val="00343AFE"/>
    <w:rsid w:val="003448A0"/>
    <w:rsid w:val="00372806"/>
    <w:rsid w:val="00394C20"/>
    <w:rsid w:val="00396B55"/>
    <w:rsid w:val="003B6EB8"/>
    <w:rsid w:val="003D2666"/>
    <w:rsid w:val="00404713"/>
    <w:rsid w:val="00405C35"/>
    <w:rsid w:val="00414D9D"/>
    <w:rsid w:val="00417BA8"/>
    <w:rsid w:val="0042000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4C07"/>
    <w:rsid w:val="0052224E"/>
    <w:rsid w:val="005431F7"/>
    <w:rsid w:val="00553CE5"/>
    <w:rsid w:val="00576784"/>
    <w:rsid w:val="00594DF8"/>
    <w:rsid w:val="005B2A79"/>
    <w:rsid w:val="005B643B"/>
    <w:rsid w:val="005D3BE8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C4563"/>
    <w:rsid w:val="00714165"/>
    <w:rsid w:val="00724BAB"/>
    <w:rsid w:val="00742D08"/>
    <w:rsid w:val="007718CA"/>
    <w:rsid w:val="00795A42"/>
    <w:rsid w:val="007A1A15"/>
    <w:rsid w:val="007A336F"/>
    <w:rsid w:val="007D50AD"/>
    <w:rsid w:val="007E3A9B"/>
    <w:rsid w:val="00825AD2"/>
    <w:rsid w:val="00862DF6"/>
    <w:rsid w:val="00875EB9"/>
    <w:rsid w:val="00877B10"/>
    <w:rsid w:val="008913A1"/>
    <w:rsid w:val="00895149"/>
    <w:rsid w:val="008A231E"/>
    <w:rsid w:val="008C1741"/>
    <w:rsid w:val="008D77E6"/>
    <w:rsid w:val="0093669B"/>
    <w:rsid w:val="00936A2C"/>
    <w:rsid w:val="009671F0"/>
    <w:rsid w:val="009A4F56"/>
    <w:rsid w:val="009B14AD"/>
    <w:rsid w:val="009C2531"/>
    <w:rsid w:val="009E74EB"/>
    <w:rsid w:val="00A175FB"/>
    <w:rsid w:val="00A23EFD"/>
    <w:rsid w:val="00AA09B0"/>
    <w:rsid w:val="00AA154E"/>
    <w:rsid w:val="00AD0A7F"/>
    <w:rsid w:val="00AE0CF1"/>
    <w:rsid w:val="00AE5B27"/>
    <w:rsid w:val="00B01242"/>
    <w:rsid w:val="00B515E9"/>
    <w:rsid w:val="00B62550"/>
    <w:rsid w:val="00B6401E"/>
    <w:rsid w:val="00B83845"/>
    <w:rsid w:val="00B85468"/>
    <w:rsid w:val="00B8597E"/>
    <w:rsid w:val="00B95AF1"/>
    <w:rsid w:val="00BD0E76"/>
    <w:rsid w:val="00BE7ABE"/>
    <w:rsid w:val="00C021DE"/>
    <w:rsid w:val="00C05B02"/>
    <w:rsid w:val="00C07819"/>
    <w:rsid w:val="00C22496"/>
    <w:rsid w:val="00C7749E"/>
    <w:rsid w:val="00C950B3"/>
    <w:rsid w:val="00CA0D81"/>
    <w:rsid w:val="00CA5C04"/>
    <w:rsid w:val="00CC04F0"/>
    <w:rsid w:val="00CD488C"/>
    <w:rsid w:val="00D06099"/>
    <w:rsid w:val="00D172F7"/>
    <w:rsid w:val="00D3139C"/>
    <w:rsid w:val="00D340FC"/>
    <w:rsid w:val="00D40D35"/>
    <w:rsid w:val="00D469B3"/>
    <w:rsid w:val="00D60E28"/>
    <w:rsid w:val="00D70505"/>
    <w:rsid w:val="00D76133"/>
    <w:rsid w:val="00DF0E55"/>
    <w:rsid w:val="00E06147"/>
    <w:rsid w:val="00E10273"/>
    <w:rsid w:val="00E16660"/>
    <w:rsid w:val="00E246C7"/>
    <w:rsid w:val="00E3438B"/>
    <w:rsid w:val="00E37B82"/>
    <w:rsid w:val="00E61D74"/>
    <w:rsid w:val="00E93F88"/>
    <w:rsid w:val="00E9654F"/>
    <w:rsid w:val="00EA5AC7"/>
    <w:rsid w:val="00EB6D6B"/>
    <w:rsid w:val="00EC2088"/>
    <w:rsid w:val="00EC4093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Hannah Randall</cp:lastModifiedBy>
  <cp:revision>3</cp:revision>
  <cp:lastPrinted>2018-11-28T11:43:00Z</cp:lastPrinted>
  <dcterms:created xsi:type="dcterms:W3CDTF">2024-05-30T13:14:00Z</dcterms:created>
  <dcterms:modified xsi:type="dcterms:W3CDTF">2024-06-26T08:34:00Z</dcterms:modified>
</cp:coreProperties>
</file>