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742812" w14:textId="77777777"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0821F094" wp14:editId="1917160A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321B6C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2452D2D5" w14:textId="614E40BD" w:rsidR="00D06099" w:rsidRPr="00EB7B30" w:rsidRDefault="00EB7B30" w:rsidP="7C154D4F">
      <w:pPr>
        <w:pStyle w:val="NoSpacing"/>
        <w:jc w:val="center"/>
        <w:rPr>
          <w:b/>
          <w:bCs/>
          <w:color w:val="FF0000"/>
          <w:sz w:val="40"/>
          <w:szCs w:val="40"/>
        </w:rPr>
      </w:pPr>
      <w:r w:rsidRPr="7C154D4F">
        <w:rPr>
          <w:b/>
          <w:bCs/>
          <w:color w:val="FF0000"/>
          <w:sz w:val="40"/>
          <w:szCs w:val="40"/>
        </w:rPr>
        <w:t>INDIA CITY FOCUS</w:t>
      </w:r>
    </w:p>
    <w:p w14:paraId="4F05B5DB" w14:textId="291E6B33" w:rsidR="00EB7B30" w:rsidRDefault="00EB7B30" w:rsidP="00D06099">
      <w:pPr>
        <w:pStyle w:val="NoSpacing"/>
        <w:rPr>
          <w:b/>
          <w:sz w:val="28"/>
          <w:szCs w:val="28"/>
        </w:rPr>
      </w:pPr>
    </w:p>
    <w:p w14:paraId="0F0358CD" w14:textId="77777777" w:rsidR="00EB7B30" w:rsidRDefault="00EB7B30" w:rsidP="00D06099">
      <w:pPr>
        <w:pStyle w:val="NoSpacing"/>
        <w:rPr>
          <w:b/>
          <w:sz w:val="28"/>
          <w:szCs w:val="28"/>
        </w:rPr>
      </w:pPr>
    </w:p>
    <w:p w14:paraId="186EEBA1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59655DC7" w14:textId="77777777" w:rsidTr="0006476B">
        <w:trPr>
          <w:trHeight w:val="628"/>
        </w:trPr>
        <w:tc>
          <w:tcPr>
            <w:tcW w:w="9720" w:type="dxa"/>
            <w:shd w:val="clear" w:color="auto" w:fill="auto"/>
          </w:tcPr>
          <w:p w14:paraId="72524671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20CB7788" w14:textId="77777777" w:rsidR="00D06099" w:rsidRDefault="00D06099" w:rsidP="00D06099"/>
    <w:p w14:paraId="38B566E3" w14:textId="78EF4C76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5B540EC" wp14:editId="29BD564D">
                <wp:simplePos x="0" y="0"/>
                <wp:positionH relativeFrom="column">
                  <wp:posOffset>1792493</wp:posOffset>
                </wp:positionH>
                <wp:positionV relativeFrom="paragraph">
                  <wp:posOffset>13970</wp:posOffset>
                </wp:positionV>
                <wp:extent cx="4358640" cy="279400"/>
                <wp:effectExtent l="0" t="0" r="2286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86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6EE1FE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B540E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1.15pt;margin-top:1.1pt;width:343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">
                <v:textbox>
                  <w:txbxContent>
                    <w:p w14:paraId="4C6EE1FE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7C154D4F">
        <w:rPr>
          <w:b/>
          <w:bCs/>
          <w:sz w:val="28"/>
          <w:szCs w:val="28"/>
        </w:rPr>
        <w:t>Country</w:t>
      </w:r>
      <w:r w:rsidR="00EB7B30" w:rsidRPr="7C154D4F">
        <w:rPr>
          <w:b/>
          <w:bCs/>
          <w:sz w:val="28"/>
          <w:szCs w:val="28"/>
        </w:rPr>
        <w:t xml:space="preserve"> </w:t>
      </w:r>
      <w:r w:rsidR="005C2AA1" w:rsidRPr="00EC6F06">
        <w:rPr>
          <w:b/>
          <w:bCs/>
          <w:color w:val="000000" w:themeColor="text1"/>
          <w:sz w:val="28"/>
          <w:szCs w:val="28"/>
        </w:rPr>
        <w:t xml:space="preserve">and </w:t>
      </w:r>
      <w:r w:rsidR="00EB7B30" w:rsidRPr="00EC6F06">
        <w:rPr>
          <w:b/>
          <w:bCs/>
          <w:color w:val="000000" w:themeColor="text1"/>
          <w:sz w:val="28"/>
          <w:szCs w:val="28"/>
        </w:rPr>
        <w:t>City</w:t>
      </w:r>
    </w:p>
    <w:p w14:paraId="2238DB13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7A391BC0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7BEA8943" w14:textId="77777777" w:rsidR="00DA7D5F" w:rsidRDefault="00DA7D5F" w:rsidP="00DA7D5F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6FA0BA8F" w14:textId="240AC0DF" w:rsidR="00DA7D5F" w:rsidRPr="00ED7E35" w:rsidRDefault="00DA7D5F" w:rsidP="00DA7D5F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E042B69869D441C0A0061A439231059E"/>
          </w:placeholder>
          <w15:color w:val="993300"/>
          <w:dropDownList>
            <w:listItem w:displayText="NAME" w:value="NAME"/>
            <w:listItem w:displayText="Bengaluru - Banking and finance" w:value="Bengaluru - Banking and finance"/>
            <w:listItem w:displayText="Bengaluru - Commercial, corporate and M&amp;A" w:value="Bengaluru - Commercial, corporate and M&amp;A"/>
            <w:listItem w:displayText="Bengaluru - Dispute resolution" w:value="Bengaluru - Dispute resolution"/>
            <w:listItem w:displayText="Bengaluru - Intellectual property" w:value="Bengaluru - Intellectual property"/>
            <w:listItem w:displayText="Bengaluru - Real estate and Construction" w:value="Bengaluru - Real estate and Construction"/>
            <w:listItem w:displayText="Bengaluru - TMT" w:value="Bengaluru - TMT"/>
            <w:listItem w:displayText="Chennai - Leading firms" w:value="Chennai - Leading firms"/>
            <w:listItem w:displayText="Hyderabad - Leading firms" w:value="Hyderabad - Leading firms"/>
            <w:listItem w:displayText="Jaipur - Leading firms" w:value="Jaipur - Leading firms"/>
            <w:listItem w:displayText="Kochi - Leading firms" w:value="Kochi - Leading firms"/>
            <w:listItem w:displayText="Kolkata - Leading firms" w:value="Kolkata - Leading firms"/>
            <w:listItem w:displayText="Mumbai - Banking and finance" w:value="Mumbai - Banking and finance"/>
            <w:listItem w:displayText="Mumbai - Commercial, corporate and M&amp;A" w:value="Mumbai - Commercial, corporate and M&amp;A"/>
            <w:listItem w:displayText="Mumbai - Dispute resolution" w:value="Mumbai - Dispute resolution"/>
            <w:listItem w:displayText="Mumbai - Intellectual property" w:value="Mumbai - Intellectual property"/>
            <w:listItem w:displayText="Mumbai - Real estate and construction" w:value="Mumbai - Real estate and construction"/>
            <w:listItem w:displayText="Mumbai - TMT" w:value="Mumbai - TMT"/>
            <w:listItem w:displayText="NCR (Dehli, Gurugram and Noida) - Banking and finance" w:value="NCR (Dehli, Gurugram and Noida) - Banking and finance"/>
            <w:listItem w:displayText="NCR (Dehli, Gurugram and Noida) - Commercial, corporate and M&amp;A" w:value="NCR (Dehli, Gurugram and Noida) - Commercial, corporate and M&amp;A"/>
            <w:listItem w:displayText="NCR (Dehli, Gurugram and Noida) - Dispute resolution" w:value="NCR (Dehli, Gurugram and Noida) - Dispute resolution"/>
            <w:listItem w:displayText="NCR (Dehli, Gurugram and Noida) - Intellectual property" w:value="NCR (Dehli, Gurugram and Noida) - Intellectual property"/>
            <w:listItem w:displayText="NCR (Dehli, Gurugram and Noida) - Real estate and construction" w:value="NCR (Dehli, Gurugram and Noida) - Real estate and construction"/>
            <w:listItem w:displayText="NCR (Dehli, Gurugram and Noida) - TMT" w:value="NCR (Dehli, Gurugram and Noida) - TMT"/>
            <w:listItem w:displayText="Pune - Leading firms" w:value="Pune - Leading firms"/>
          </w:dropDownList>
        </w:sdtPr>
        <w:sdtEndPr/>
        <w:sdtContent>
          <w:r w:rsidR="006C0CFC">
            <w:t>NAME</w:t>
          </w:r>
        </w:sdtContent>
      </w:sdt>
    </w:p>
    <w:p w14:paraId="0421FD75" w14:textId="77777777" w:rsidR="00DA7D5F" w:rsidRPr="00CC0166" w:rsidRDefault="00DA7D5F" w:rsidP="00DA7D5F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A470ECA" wp14:editId="230F2BEF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521919" w14:textId="77777777" w:rsidR="00DA7D5F" w:rsidRDefault="00DA7D5F" w:rsidP="00DA7D5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470ECA" id="Text Box 3" o:spid="_x0000_s1027" type="#_x0000_t202" style="position:absolute;margin-left:255.75pt;margin-top:5.1pt;width:226.65pt;height:22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">
                <v:textbox>
                  <w:txbxContent>
                    <w:p w14:paraId="2B521919" w14:textId="77777777" w:rsidR="00DA7D5F" w:rsidRDefault="00DA7D5F" w:rsidP="00DA7D5F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27052E93" w14:textId="77777777" w:rsidR="00DA7D5F" w:rsidRPr="002475C2" w:rsidRDefault="00DA7D5F" w:rsidP="00DA7D5F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0CD8724E" w14:textId="77777777" w:rsidR="00D06099" w:rsidRDefault="00D06099" w:rsidP="00D06099"/>
    <w:p w14:paraId="66A5D6F3" w14:textId="77777777"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03342676" w14:textId="77777777" w:rsidR="009F2D06" w:rsidRDefault="009F2D06" w:rsidP="009F2D06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63"/>
        <w:gridCol w:w="2410"/>
        <w:gridCol w:w="2410"/>
        <w:gridCol w:w="2551"/>
      </w:tblGrid>
      <w:tr w:rsidR="00A55AA0" w14:paraId="75BCC050" w14:textId="77777777" w:rsidTr="00A55AA0">
        <w:tc>
          <w:tcPr>
            <w:tcW w:w="2263" w:type="dxa"/>
            <w:shd w:val="clear" w:color="auto" w:fill="D0CECE" w:themeFill="background2" w:themeFillShade="E6"/>
          </w:tcPr>
          <w:p w14:paraId="02B42BDA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14:paraId="5502F967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14:paraId="6E26BF86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551" w:type="dxa"/>
            <w:shd w:val="clear" w:color="auto" w:fill="D0CECE" w:themeFill="background2" w:themeFillShade="E6"/>
          </w:tcPr>
          <w:p w14:paraId="5F8E6B71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A55AA0" w14:paraId="1B800696" w14:textId="77777777" w:rsidTr="00A55AA0">
        <w:trPr>
          <w:trHeight w:val="397"/>
        </w:trPr>
        <w:tc>
          <w:tcPr>
            <w:tcW w:w="2263" w:type="dxa"/>
            <w:shd w:val="clear" w:color="auto" w:fill="auto"/>
          </w:tcPr>
          <w:p w14:paraId="652ABD56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33AE8B3F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4A20C528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66385E21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</w:tr>
      <w:tr w:rsidR="00A55AA0" w14:paraId="5124EB5B" w14:textId="77777777" w:rsidTr="00A55AA0">
        <w:trPr>
          <w:trHeight w:val="397"/>
        </w:trPr>
        <w:tc>
          <w:tcPr>
            <w:tcW w:w="2263" w:type="dxa"/>
            <w:shd w:val="clear" w:color="auto" w:fill="auto"/>
          </w:tcPr>
          <w:p w14:paraId="19895FDE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462F840A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27E95CE9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3E9E11FD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</w:tr>
    </w:tbl>
    <w:p w14:paraId="1065D0BD" w14:textId="77777777" w:rsidR="009F2D06" w:rsidRDefault="009F2D06" w:rsidP="009F2D06"/>
    <w:p w14:paraId="2D058B7F" w14:textId="77777777"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673"/>
        <w:gridCol w:w="4961"/>
      </w:tblGrid>
      <w:tr w:rsidR="00A55AA0" w14:paraId="2319057E" w14:textId="77777777" w:rsidTr="00A55AA0">
        <w:tc>
          <w:tcPr>
            <w:tcW w:w="4673" w:type="dxa"/>
            <w:shd w:val="clear" w:color="auto" w:fill="D0CECE" w:themeFill="background2" w:themeFillShade="E6"/>
          </w:tcPr>
          <w:p w14:paraId="48C560C0" w14:textId="77777777" w:rsidR="00A55AA0" w:rsidRPr="008B3EDA" w:rsidRDefault="00A55AA0" w:rsidP="00C01F3E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  <w:r>
              <w:rPr>
                <w:b/>
              </w:rPr>
              <w:t xml:space="preserve"> </w:t>
            </w:r>
          </w:p>
        </w:tc>
        <w:tc>
          <w:tcPr>
            <w:tcW w:w="4961" w:type="dxa"/>
            <w:shd w:val="clear" w:color="auto" w:fill="D0CECE" w:themeFill="background2" w:themeFillShade="E6"/>
          </w:tcPr>
          <w:p w14:paraId="571D88E1" w14:textId="77777777" w:rsidR="00A55AA0" w:rsidRPr="008B3EDA" w:rsidRDefault="00A55AA0" w:rsidP="00C01F3E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A55AA0" w14:paraId="3A078BBB" w14:textId="77777777" w:rsidTr="00A55AA0">
        <w:trPr>
          <w:trHeight w:val="396"/>
        </w:trPr>
        <w:tc>
          <w:tcPr>
            <w:tcW w:w="4673" w:type="dxa"/>
            <w:shd w:val="clear" w:color="auto" w:fill="auto"/>
          </w:tcPr>
          <w:p w14:paraId="11F47FE1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14:paraId="6BDA8AB1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  <w:tr w:rsidR="00A55AA0" w14:paraId="5E196A26" w14:textId="77777777" w:rsidTr="00A55AA0">
        <w:trPr>
          <w:trHeight w:val="396"/>
        </w:trPr>
        <w:tc>
          <w:tcPr>
            <w:tcW w:w="4673" w:type="dxa"/>
            <w:shd w:val="clear" w:color="auto" w:fill="auto"/>
          </w:tcPr>
          <w:p w14:paraId="4E886045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14:paraId="60E22103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  <w:tr w:rsidR="00A55AA0" w14:paraId="0FC65471" w14:textId="77777777" w:rsidTr="00A55AA0">
        <w:trPr>
          <w:trHeight w:val="396"/>
        </w:trPr>
        <w:tc>
          <w:tcPr>
            <w:tcW w:w="4673" w:type="dxa"/>
            <w:shd w:val="clear" w:color="auto" w:fill="auto"/>
          </w:tcPr>
          <w:p w14:paraId="100A0987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14:paraId="6C1C2BB9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</w:tbl>
    <w:p w14:paraId="46A22CD2" w14:textId="77777777"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569E4FDA" w14:textId="77777777"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126A36B0" w14:textId="77777777"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9F2D06" w:rsidRPr="00562B8A" w14:paraId="437E2220" w14:textId="77777777" w:rsidTr="00C01F3E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C0C546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lastRenderedPageBreak/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5CBEE8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14B821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E8888E" w14:textId="77777777" w:rsidR="009F2D06" w:rsidRDefault="009F2D06" w:rsidP="00C01F3E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CB7CC3" w14:textId="77777777" w:rsidR="009F2D06" w:rsidRPr="002B1AF9" w:rsidRDefault="009F2D06" w:rsidP="00C01F3E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9F2D06" w:rsidRPr="00562B8A" w14:paraId="7231EE57" w14:textId="77777777" w:rsidTr="00C01F3E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F004EF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 xml:space="preserve">Partners who spend at least 50% </w:t>
            </w:r>
            <w:r w:rsidR="00E41F8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of their time in this office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FA2077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BC2E54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64A0FBA" w14:textId="77777777" w:rsidR="009F2D06" w:rsidRDefault="009F2D06" w:rsidP="00C01F3E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4A29CA" w14:textId="77777777" w:rsidR="009F2D06" w:rsidRPr="002B1AF9" w:rsidRDefault="009F2D06" w:rsidP="00C01F3E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14:paraId="00917626" w14:textId="77777777" w:rsidR="009F2D06" w:rsidRDefault="009F2D06" w:rsidP="009F2D06">
      <w:pPr>
        <w:rPr>
          <w:b/>
          <w:sz w:val="28"/>
          <w:szCs w:val="28"/>
        </w:rPr>
      </w:pPr>
    </w:p>
    <w:p w14:paraId="676E41A1" w14:textId="77777777" w:rsidR="00FE2E9C" w:rsidRDefault="00FE2E9C" w:rsidP="009F2D06">
      <w:pPr>
        <w:rPr>
          <w:b/>
          <w:sz w:val="28"/>
          <w:szCs w:val="28"/>
        </w:rPr>
      </w:pPr>
    </w:p>
    <w:p w14:paraId="0BD8B5AE" w14:textId="77777777" w:rsidR="00A55AA0" w:rsidRDefault="00A55AA0" w:rsidP="009F2D06">
      <w:pPr>
        <w:rPr>
          <w:b/>
          <w:sz w:val="28"/>
          <w:szCs w:val="28"/>
        </w:rPr>
      </w:pPr>
    </w:p>
    <w:p w14:paraId="13BE7A47" w14:textId="77777777" w:rsidR="0034314C" w:rsidRDefault="0034314C" w:rsidP="00B54548">
      <w:pPr>
        <w:rPr>
          <w:b/>
          <w:sz w:val="28"/>
          <w:szCs w:val="28"/>
        </w:rPr>
      </w:pPr>
    </w:p>
    <w:p w14:paraId="0D65B3C3" w14:textId="77777777" w:rsidR="00EB6990" w:rsidRDefault="00EB6990" w:rsidP="00B54548">
      <w:pPr>
        <w:rPr>
          <w:b/>
          <w:sz w:val="28"/>
          <w:szCs w:val="28"/>
        </w:rPr>
      </w:pPr>
    </w:p>
    <w:p w14:paraId="11ADFBA3" w14:textId="77777777" w:rsidR="00EB6990" w:rsidRDefault="00EB6990" w:rsidP="00B54548">
      <w:pPr>
        <w:rPr>
          <w:b/>
          <w:sz w:val="28"/>
          <w:szCs w:val="28"/>
        </w:rPr>
      </w:pPr>
    </w:p>
    <w:p w14:paraId="5A9B4DBE" w14:textId="77777777" w:rsidR="00B54548" w:rsidRDefault="00B54548" w:rsidP="00B54548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B54548" w:rsidRPr="00EE2613" w14:paraId="1737E687" w14:textId="77777777" w:rsidTr="00B04E10">
        <w:trPr>
          <w:trHeight w:val="5133"/>
        </w:trPr>
        <w:tc>
          <w:tcPr>
            <w:tcW w:w="9209" w:type="dxa"/>
          </w:tcPr>
          <w:p w14:paraId="13024E57" w14:textId="2F255379" w:rsidR="00B54548" w:rsidRDefault="00B54548" w:rsidP="00B04E10">
            <w:pPr>
              <w:pStyle w:val="Body"/>
              <w:rPr>
                <w:rFonts w:eastAsia="Arial Unicode MS" w:cs="Arial Unicode MS"/>
              </w:rPr>
            </w:pPr>
            <w:r w:rsidRPr="00EE2613">
              <w:rPr>
                <w:rFonts w:eastAsia="Arial Unicode MS" w:cs="Arial Unicode MS"/>
              </w:rPr>
              <w:t>We recommend that you include information on what the practice is best known for, significant developments/expansion within the team, new areas of focus as well as an overview of any key new clients/panel appointments that demonstrate the strength of the practice. Please also include any client-focused cost-saving or efficiency initiatives</w:t>
            </w:r>
            <w:r>
              <w:rPr>
                <w:rFonts w:eastAsia="Arial Unicode MS" w:cs="Arial Unicode MS"/>
              </w:rPr>
              <w:t>,</w:t>
            </w:r>
            <w:r w:rsidRPr="00EE2613">
              <w:rPr>
                <w:rFonts w:eastAsia="Arial Unicode MS" w:cs="Arial Unicode MS"/>
              </w:rPr>
              <w:t xml:space="preserve"> if relevant. </w:t>
            </w:r>
          </w:p>
          <w:p w14:paraId="460020D9" w14:textId="0DF90126" w:rsidR="00EB7B30" w:rsidRDefault="00EB7B30" w:rsidP="00B04E10">
            <w:pPr>
              <w:pStyle w:val="Body"/>
              <w:rPr>
                <w:rFonts w:eastAsia="Arial Unicode MS" w:cs="Arial Unicode MS"/>
              </w:rPr>
            </w:pPr>
          </w:p>
          <w:p w14:paraId="24ADB9E4" w14:textId="7D97BA72" w:rsidR="00EB7B30" w:rsidRPr="00EB7B30" w:rsidRDefault="00EB7B30" w:rsidP="00B04E10">
            <w:pPr>
              <w:pStyle w:val="Body"/>
              <w:rPr>
                <w:b/>
                <w:bCs/>
                <w:color w:val="FF0000"/>
              </w:rPr>
            </w:pPr>
            <w:r w:rsidRPr="00EB7B30">
              <w:rPr>
                <w:rFonts w:eastAsia="Arial Unicode MS" w:cs="Arial Unicode MS"/>
                <w:b/>
                <w:bCs/>
                <w:color w:val="FF0000"/>
              </w:rPr>
              <w:t>For city focus, please also comment on what you consider to be your particular connections or strengths</w:t>
            </w:r>
            <w:r>
              <w:rPr>
                <w:rFonts w:eastAsia="Arial Unicode MS" w:cs="Arial Unicode MS"/>
                <w:b/>
                <w:bCs/>
                <w:color w:val="FF0000"/>
              </w:rPr>
              <w:t xml:space="preserve"> for the city in question</w:t>
            </w:r>
            <w:r w:rsidRPr="00EB7B30">
              <w:rPr>
                <w:rFonts w:eastAsia="Arial Unicode MS" w:cs="Arial Unicode MS"/>
                <w:b/>
                <w:bCs/>
                <w:color w:val="FF0000"/>
              </w:rPr>
              <w:t xml:space="preserve"> (for example knowledge of the local market; providing</w:t>
            </w:r>
            <w:r>
              <w:rPr>
                <w:rFonts w:eastAsia="Arial Unicode MS" w:cs="Arial Unicode MS"/>
                <w:b/>
                <w:bCs/>
                <w:color w:val="FF0000"/>
              </w:rPr>
              <w:t xml:space="preserve"> clients with</w:t>
            </w:r>
            <w:r w:rsidRPr="00EB7B30">
              <w:rPr>
                <w:rFonts w:eastAsia="Arial Unicode MS" w:cs="Arial Unicode MS"/>
                <w:b/>
                <w:bCs/>
                <w:color w:val="FF0000"/>
              </w:rPr>
              <w:t xml:space="preserve"> the broader resources of the firm)</w:t>
            </w:r>
            <w:r w:rsidR="00100366">
              <w:rPr>
                <w:rFonts w:eastAsia="Arial Unicode MS" w:cs="Arial Unicode MS"/>
                <w:b/>
                <w:bCs/>
                <w:color w:val="FF0000"/>
              </w:rPr>
              <w:t>; team size; length of time established in the city.</w:t>
            </w:r>
          </w:p>
          <w:p w14:paraId="5A840AB0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69AECCA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07AB59B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E95EC4E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8971C84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82DC5ED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F0EE400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94D91BE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FDCF346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A6DA8AE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BED1CC4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27540DB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45C723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AF53853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C7E7AE1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B3CE274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9C85860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5F34BB7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1AC9A74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5AE0811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078494C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1A0A946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B8AB2E7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2FE24E8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ADA9BB8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F94A799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4EE9CE9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10641BA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814676A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1D04E76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F5ECF91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34DF18D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0387C14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1FCB42E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69902EF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71251D6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4DA67F0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9D26349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56937806" w14:textId="77777777" w:rsidR="00B54548" w:rsidRDefault="00B54548" w:rsidP="00B54548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727053BF" w14:textId="77777777" w:rsidR="009F2D06" w:rsidRDefault="009F2D06" w:rsidP="009F2D06">
      <w:pPr>
        <w:rPr>
          <w:b/>
          <w:sz w:val="28"/>
          <w:szCs w:val="28"/>
        </w:rPr>
      </w:pPr>
    </w:p>
    <w:p w14:paraId="5A49B0DC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152D6B" wp14:editId="7F7C212F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F516F8" id="Diagonal Stripe 10" o:spid="_x0000_s1026" style="position:absolute;margin-left:340.05pt;margin-top:-70.55pt;width:391.25pt;height:321.8pt;flip:x;z-index:25166438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811F492" wp14:editId="43E05F7A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70996C" w14:textId="77777777" w:rsidR="009F2D06" w:rsidRPr="005F7A39" w:rsidRDefault="009F2D06" w:rsidP="009F2D06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11F492" id="_x0000_s1028" type="#_x0000_t202" style="position:absolute;margin-left:312.05pt;margin-top:15.75pt;width:160.45pt;height:110.6pt;rotation:2544237fd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" filled="f" stroked="f">
                <v:textbox style="mso-fit-shape-to-text:t">
                  <w:txbxContent>
                    <w:p w14:paraId="2970996C" w14:textId="77777777" w:rsidR="009F2D06" w:rsidRPr="005F7A39" w:rsidRDefault="009F2D06" w:rsidP="009F2D06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812C61B" w14:textId="77777777" w:rsidR="009F2D06" w:rsidRDefault="009F2D06" w:rsidP="009F2D06">
      <w:pPr>
        <w:rPr>
          <w:b/>
          <w:sz w:val="28"/>
          <w:szCs w:val="28"/>
        </w:rPr>
      </w:pPr>
    </w:p>
    <w:p w14:paraId="6346E002" w14:textId="77777777" w:rsidR="009F2D06" w:rsidRDefault="009F2D06" w:rsidP="009F2D06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1BBAE61" wp14:editId="681D77A8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97445D" w14:textId="77777777" w:rsidR="009F2D06" w:rsidRPr="005F7A39" w:rsidRDefault="009F2D06" w:rsidP="009F2D06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2D266786" w14:textId="77777777" w:rsidR="009F2D06" w:rsidRPr="00184D03" w:rsidRDefault="009F2D06" w:rsidP="009F2D06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355E3AF3" w14:textId="77777777" w:rsidR="009F2D06" w:rsidRPr="00184D03" w:rsidRDefault="009F2D06" w:rsidP="009F2D0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14:paraId="7B0849C0" w14:textId="77777777" w:rsidR="009F2D06" w:rsidRPr="00184D03" w:rsidRDefault="009F2D06" w:rsidP="009F2D0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>Please download th</w:t>
                            </w:r>
                            <w:r w:rsidR="00E41F84">
                              <w:rPr>
                                <w:sz w:val="24"/>
                                <w:szCs w:val="24"/>
                              </w:rPr>
                              <w:t xml:space="preserve">e referee spreadsheet from our </w:t>
                            </w:r>
                            <w:hyperlink r:id="rId9" w:history="1">
                              <w:r w:rsidR="00E41F84" w:rsidRPr="00E41F84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 information</w:t>
                              </w:r>
                            </w:hyperlink>
                            <w:r w:rsidR="00E41F84">
                              <w:rPr>
                                <w:sz w:val="24"/>
                                <w:szCs w:val="24"/>
                              </w:rPr>
                              <w:t xml:space="preserve"> page.</w:t>
                            </w:r>
                          </w:p>
                          <w:p w14:paraId="080243EA" w14:textId="77777777" w:rsidR="009F2D06" w:rsidRDefault="009F2D06" w:rsidP="009F2D0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BBAE61" id="_x0000_s1029" type="#_x0000_t202" style="position:absolute;margin-left:-3.1pt;margin-top:164.1pt;width:456.4pt;height:172.1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" fillcolor="#fff2cc [663]">
                <v:textbox>
                  <w:txbxContent>
                    <w:p w14:paraId="1397445D" w14:textId="77777777" w:rsidR="009F2D06" w:rsidRPr="005F7A39" w:rsidRDefault="009F2D06" w:rsidP="009F2D06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2D266786" w14:textId="77777777" w:rsidR="009F2D06" w:rsidRPr="00184D03" w:rsidRDefault="009F2D06" w:rsidP="009F2D06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355E3AF3" w14:textId="77777777" w:rsidR="009F2D06" w:rsidRPr="00184D03" w:rsidRDefault="009F2D06" w:rsidP="009F2D0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14:paraId="7B0849C0" w14:textId="77777777" w:rsidR="009F2D06" w:rsidRPr="00184D03" w:rsidRDefault="009F2D06" w:rsidP="009F2D06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>Please download th</w:t>
                      </w:r>
                      <w:r w:rsidR="00E41F84">
                        <w:rPr>
                          <w:sz w:val="24"/>
                          <w:szCs w:val="24"/>
                        </w:rPr>
                        <w:t xml:space="preserve">e referee spreadsheet from our </w:t>
                      </w:r>
                      <w:hyperlink r:id="rId10" w:history="1">
                        <w:r w:rsidR="00E41F84" w:rsidRPr="00E41F84">
                          <w:rPr>
                            <w:rStyle w:val="Hyperlink"/>
                            <w:sz w:val="24"/>
                            <w:szCs w:val="24"/>
                          </w:rPr>
                          <w:t>Submissions information</w:t>
                        </w:r>
                      </w:hyperlink>
                      <w:r w:rsidR="00E41F84">
                        <w:rPr>
                          <w:sz w:val="24"/>
                          <w:szCs w:val="24"/>
                        </w:rPr>
                        <w:t xml:space="preserve"> page.</w:t>
                      </w:r>
                    </w:p>
                    <w:p w14:paraId="080243EA" w14:textId="77777777" w:rsidR="009F2D06" w:rsidRDefault="009F2D06" w:rsidP="009F2D06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310CA3A4" w14:textId="77777777" w:rsidR="009F2D06" w:rsidRDefault="009F2D06" w:rsidP="009F2D06">
      <w:pPr>
        <w:rPr>
          <w:b/>
          <w:sz w:val="28"/>
          <w:szCs w:val="28"/>
        </w:rPr>
      </w:pPr>
    </w:p>
    <w:p w14:paraId="4CEE882B" w14:textId="77777777" w:rsidR="009F2D06" w:rsidRDefault="009F2D06" w:rsidP="009F2D06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  <w:r w:rsidR="00AC3AC9">
        <w:rPr>
          <w:sz w:val="20"/>
          <w:szCs w:val="20"/>
        </w:rPr>
        <w:t xml:space="preserve"> </w:t>
      </w:r>
    </w:p>
    <w:p w14:paraId="75EABF4C" w14:textId="77777777" w:rsidR="00AC3AC9" w:rsidRPr="00821CE5" w:rsidRDefault="00AC3AC9" w:rsidP="009F2D06">
      <w:pPr>
        <w:rPr>
          <w:sz w:val="20"/>
          <w:szCs w:val="20"/>
        </w:rPr>
      </w:pPr>
      <w:r>
        <w:rPr>
          <w:sz w:val="20"/>
          <w:szCs w:val="20"/>
        </w:rPr>
        <w:t>Please do not write client names in CAPITAL LETTERS unless strictly necessary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9F2D06" w:rsidRPr="009B14AD" w14:paraId="7B526CF0" w14:textId="77777777" w:rsidTr="00C01F3E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49B9B31B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7418ED3F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F2D06" w14:paraId="793ABAD2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242A387D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2C5CC4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6D600DE2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5D1E143C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5FB1BA2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85753A4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190196DB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D051DDB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28347605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4930A8CC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AC87B70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27E2B1EB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7FA05AE1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5CB6B5D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462E5FDE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3ED043C3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6C45CF1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324932C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7C20AB13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C4FF988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7DF15E5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5D2EE4BC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B09F3E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D345BD9" w14:textId="77777777" w:rsidTr="00C01F3E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4457F3E4" w14:textId="77777777" w:rsidR="009F2D06" w:rsidRPr="009B14AD" w:rsidRDefault="009F2D06" w:rsidP="00C01F3E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5CB494DB" w14:textId="77777777" w:rsidR="009F2D06" w:rsidRDefault="009F2D06" w:rsidP="009F2D06">
      <w:pPr>
        <w:rPr>
          <w:b/>
          <w:sz w:val="28"/>
          <w:szCs w:val="28"/>
        </w:rPr>
      </w:pPr>
    </w:p>
    <w:p w14:paraId="16BF8DAC" w14:textId="77777777" w:rsidR="009F2D06" w:rsidRDefault="009F2D06" w:rsidP="009F2D06">
      <w:pPr>
        <w:rPr>
          <w:b/>
          <w:sz w:val="28"/>
          <w:szCs w:val="28"/>
        </w:rPr>
      </w:pPr>
    </w:p>
    <w:p w14:paraId="4DAAB97A" w14:textId="77777777" w:rsidR="009F2D06" w:rsidRDefault="009F2D06" w:rsidP="009F2D06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p w14:paraId="299A6DCA" w14:textId="77777777" w:rsidR="00AC3AC9" w:rsidRPr="00821CE5" w:rsidRDefault="00AC3AC9" w:rsidP="009F2D06">
      <w:pPr>
        <w:rPr>
          <w:sz w:val="20"/>
          <w:szCs w:val="20"/>
        </w:rPr>
      </w:pPr>
      <w:r>
        <w:rPr>
          <w:sz w:val="20"/>
          <w:szCs w:val="20"/>
        </w:rPr>
        <w:t>Please do not write client names in CAPITAL LETTERS unless strictly necessary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9F2D06" w:rsidRPr="009B14AD" w14:paraId="611A94A2" w14:textId="77777777" w:rsidTr="00C01F3E">
        <w:trPr>
          <w:trHeight w:val="1055"/>
        </w:trPr>
        <w:tc>
          <w:tcPr>
            <w:tcW w:w="5807" w:type="dxa"/>
            <w:shd w:val="clear" w:color="auto" w:fill="F1A3A3"/>
          </w:tcPr>
          <w:p w14:paraId="2472AA83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5E042C0B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F2D06" w14:paraId="497E89E5" w14:textId="77777777" w:rsidTr="00C01F3E">
        <w:tc>
          <w:tcPr>
            <w:tcW w:w="5807" w:type="dxa"/>
            <w:shd w:val="clear" w:color="auto" w:fill="FDDFDF"/>
          </w:tcPr>
          <w:p w14:paraId="53C5079B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8C1AFB5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2E097345" w14:textId="77777777" w:rsidTr="00C01F3E">
        <w:tc>
          <w:tcPr>
            <w:tcW w:w="5807" w:type="dxa"/>
            <w:shd w:val="clear" w:color="auto" w:fill="FDDFDF"/>
          </w:tcPr>
          <w:p w14:paraId="167CF98D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37E4427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07773D88" w14:textId="77777777" w:rsidTr="00C01F3E">
        <w:tc>
          <w:tcPr>
            <w:tcW w:w="5807" w:type="dxa"/>
            <w:shd w:val="clear" w:color="auto" w:fill="FDDFDF"/>
          </w:tcPr>
          <w:p w14:paraId="3B97F582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FB25517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E0279C7" w14:textId="77777777" w:rsidTr="00C01F3E">
        <w:tc>
          <w:tcPr>
            <w:tcW w:w="5807" w:type="dxa"/>
            <w:shd w:val="clear" w:color="auto" w:fill="FDDFDF"/>
          </w:tcPr>
          <w:p w14:paraId="04804CA6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9091F4C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5DD793AB" w14:textId="77777777" w:rsidTr="00C01F3E">
        <w:tc>
          <w:tcPr>
            <w:tcW w:w="5807" w:type="dxa"/>
            <w:shd w:val="clear" w:color="auto" w:fill="FDDFDF"/>
          </w:tcPr>
          <w:p w14:paraId="4006B8F6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CF27DF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1E980D1A" w14:textId="77777777" w:rsidTr="00C01F3E">
        <w:tc>
          <w:tcPr>
            <w:tcW w:w="5807" w:type="dxa"/>
            <w:shd w:val="clear" w:color="auto" w:fill="FDDFDF"/>
          </w:tcPr>
          <w:p w14:paraId="3248FBA3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4EA6100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B71EB70" w14:textId="77777777" w:rsidTr="00C01F3E">
        <w:tc>
          <w:tcPr>
            <w:tcW w:w="5807" w:type="dxa"/>
            <w:shd w:val="clear" w:color="auto" w:fill="FDDFDF"/>
          </w:tcPr>
          <w:p w14:paraId="4A3B5897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1C270E5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6C683F08" w14:textId="77777777" w:rsidTr="00C01F3E">
        <w:tc>
          <w:tcPr>
            <w:tcW w:w="5807" w:type="dxa"/>
            <w:shd w:val="clear" w:color="auto" w:fill="FDDFDF"/>
          </w:tcPr>
          <w:p w14:paraId="5C621741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A23044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1CD52834" w14:textId="77777777" w:rsidTr="00C01F3E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7646FFED" w14:textId="77777777" w:rsidR="009F2D06" w:rsidRPr="009B14AD" w:rsidRDefault="009F2D06" w:rsidP="00C01F3E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lastRenderedPageBreak/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3874052B" w14:textId="77777777" w:rsidR="009F2D06" w:rsidRDefault="009F2D06" w:rsidP="009F2D06">
      <w:pPr>
        <w:rPr>
          <w:b/>
          <w:sz w:val="28"/>
          <w:szCs w:val="28"/>
        </w:rPr>
      </w:pPr>
    </w:p>
    <w:p w14:paraId="55F717E3" w14:textId="77777777" w:rsidR="00AC3AC9" w:rsidRDefault="00AC3AC9" w:rsidP="009F2D06">
      <w:pPr>
        <w:rPr>
          <w:b/>
          <w:sz w:val="28"/>
          <w:szCs w:val="28"/>
        </w:rPr>
      </w:pPr>
    </w:p>
    <w:p w14:paraId="035C546F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14:paraId="033B4476" w14:textId="77777777" w:rsidTr="00C01F3E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5D475160" w14:textId="3A63D677" w:rsidR="00EB7B30" w:rsidRDefault="009F2D06" w:rsidP="00C01F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</w:t>
            </w:r>
            <w:r w:rsidR="00EB7B30">
              <w:rPr>
                <w:sz w:val="20"/>
                <w:szCs w:val="20"/>
              </w:rPr>
              <w:t xml:space="preserve"> </w:t>
            </w:r>
            <w:r w:rsidR="00EB7B30" w:rsidRPr="00EB7B30">
              <w:rPr>
                <w:b/>
                <w:bCs/>
                <w:color w:val="FF0000"/>
                <w:sz w:val="20"/>
                <w:szCs w:val="20"/>
              </w:rPr>
              <w:t>and their city location</w:t>
            </w:r>
            <w:r w:rsidR="00EB7B30">
              <w:rPr>
                <w:b/>
                <w:bCs/>
                <w:color w:val="FF0000"/>
                <w:sz w:val="20"/>
                <w:szCs w:val="20"/>
              </w:rPr>
              <w:t>.</w:t>
            </w:r>
          </w:p>
          <w:p w14:paraId="00F2B387" w14:textId="37B95D91" w:rsidR="009F2D06" w:rsidRDefault="009F2D06" w:rsidP="00C01F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14:paraId="79DE04F3" w14:textId="77777777" w:rsidR="009F2D06" w:rsidRDefault="009F2D06" w:rsidP="00C01F3E">
            <w:pPr>
              <w:rPr>
                <w:sz w:val="20"/>
                <w:szCs w:val="20"/>
              </w:rPr>
            </w:pPr>
          </w:p>
          <w:p w14:paraId="5570E659" w14:textId="77777777" w:rsidR="009F2D06" w:rsidRDefault="009F2D06" w:rsidP="00C01F3E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14:paraId="6741C450" w14:textId="77777777" w:rsidR="009F2D06" w:rsidRDefault="009F2D06" w:rsidP="00C01F3E">
            <w:pPr>
              <w:rPr>
                <w:sz w:val="20"/>
                <w:szCs w:val="20"/>
              </w:rPr>
            </w:pPr>
          </w:p>
          <w:p w14:paraId="6115250D" w14:textId="77777777" w:rsidR="009F2D06" w:rsidRPr="006639F3" w:rsidRDefault="009F2D06" w:rsidP="00C01F3E">
            <w:r>
              <w:rPr>
                <w:sz w:val="20"/>
                <w:szCs w:val="20"/>
              </w:rPr>
              <w:t>If you need more boxes (for more leading individuals) please copy this page.</w:t>
            </w:r>
            <w:r>
              <w:t xml:space="preserve"> </w:t>
            </w:r>
          </w:p>
        </w:tc>
      </w:tr>
    </w:tbl>
    <w:p w14:paraId="13BE0317" w14:textId="77777777" w:rsidR="009F2D06" w:rsidRDefault="009F2D06" w:rsidP="009F2D06">
      <w:pPr>
        <w:rPr>
          <w:b/>
          <w:sz w:val="28"/>
          <w:szCs w:val="28"/>
        </w:rPr>
      </w:pPr>
    </w:p>
    <w:p w14:paraId="7B8940E0" w14:textId="77777777" w:rsidR="009F2D06" w:rsidRDefault="009F2D06" w:rsidP="009F2D06">
      <w:pPr>
        <w:rPr>
          <w:b/>
          <w:sz w:val="24"/>
          <w:szCs w:val="24"/>
        </w:rPr>
      </w:pPr>
    </w:p>
    <w:p w14:paraId="5B8AD912" w14:textId="77777777" w:rsidR="009F2D06" w:rsidRPr="00607B6B" w:rsidRDefault="009F2D06" w:rsidP="009F2D06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9F2D06" w14:paraId="077D9B05" w14:textId="77777777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78B65F94" w14:textId="77777777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A55AA0" w14:paraId="1BAD7233" w14:textId="77777777" w:rsidTr="00A55AA0">
        <w:tc>
          <w:tcPr>
            <w:tcW w:w="2547" w:type="dxa"/>
            <w:shd w:val="clear" w:color="auto" w:fill="D0CECE" w:themeFill="background2" w:themeFillShade="E6"/>
          </w:tcPr>
          <w:p w14:paraId="78B0B1CE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2DA2255F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14:paraId="408078F7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14:paraId="04392D4B" w14:textId="77777777" w:rsidTr="00A55AA0">
        <w:trPr>
          <w:trHeight w:val="407"/>
        </w:trPr>
        <w:tc>
          <w:tcPr>
            <w:tcW w:w="2547" w:type="dxa"/>
            <w:shd w:val="clear" w:color="auto" w:fill="auto"/>
          </w:tcPr>
          <w:p w14:paraId="6802D987" w14:textId="77777777"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  <w:shd w:val="clear" w:color="auto" w:fill="auto"/>
          </w:tcPr>
          <w:p w14:paraId="5060096D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  <w:shd w:val="clear" w:color="auto" w:fill="auto"/>
          </w:tcPr>
          <w:p w14:paraId="0F567E55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197E5C8E" w14:textId="77777777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14:paraId="208B4262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76C28057" w14:textId="77777777" w:rsidTr="00C01F3E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14:paraId="1FB17AD8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1EC27B93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9F2D06" w14:paraId="2081DC0C" w14:textId="77777777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260B7485" w14:textId="77777777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A55AA0" w14:paraId="38555305" w14:textId="77777777" w:rsidTr="00A55AA0">
        <w:tc>
          <w:tcPr>
            <w:tcW w:w="3539" w:type="dxa"/>
            <w:shd w:val="clear" w:color="auto" w:fill="D0CECE" w:themeFill="background2" w:themeFillShade="E6"/>
          </w:tcPr>
          <w:p w14:paraId="30E38802" w14:textId="77777777"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23E591CA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14:paraId="3916BCCA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:rsidRPr="002B1AF9" w14:paraId="7AE50B0B" w14:textId="77777777" w:rsidTr="00A55AA0">
        <w:trPr>
          <w:trHeight w:val="407"/>
        </w:trPr>
        <w:tc>
          <w:tcPr>
            <w:tcW w:w="3539" w:type="dxa"/>
            <w:shd w:val="clear" w:color="auto" w:fill="auto"/>
          </w:tcPr>
          <w:p w14:paraId="3C5EC527" w14:textId="77777777" w:rsidR="00A55AA0" w:rsidRPr="00F47C30" w:rsidRDefault="00A55AA0" w:rsidP="00C01F3E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  <w:shd w:val="clear" w:color="auto" w:fill="auto"/>
          </w:tcPr>
          <w:p w14:paraId="1ABE36F2" w14:textId="77777777"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  <w:shd w:val="clear" w:color="auto" w:fill="auto"/>
          </w:tcPr>
          <w:p w14:paraId="0E4EAA39" w14:textId="77777777"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9F2D06" w14:paraId="68B75EFF" w14:textId="77777777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14:paraId="3FE5A9FF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4D1CC477" w14:textId="77777777" w:rsidTr="00C01F3E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14:paraId="5DC441CA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63A9DA27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9F2D06" w14:paraId="048EE706" w14:textId="77777777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622EA9B" w14:textId="77777777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A55AA0" w14:paraId="099D82A0" w14:textId="77777777" w:rsidTr="00A55AA0">
        <w:tc>
          <w:tcPr>
            <w:tcW w:w="3539" w:type="dxa"/>
            <w:shd w:val="clear" w:color="auto" w:fill="D0CECE" w:themeFill="background2" w:themeFillShade="E6"/>
          </w:tcPr>
          <w:p w14:paraId="794172D2" w14:textId="77777777"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5EDED17B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14:paraId="25174ACE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14:paraId="77AD237C" w14:textId="77777777" w:rsidTr="00A55AA0">
        <w:trPr>
          <w:trHeight w:val="407"/>
        </w:trPr>
        <w:tc>
          <w:tcPr>
            <w:tcW w:w="3539" w:type="dxa"/>
            <w:shd w:val="clear" w:color="auto" w:fill="auto"/>
          </w:tcPr>
          <w:p w14:paraId="7AA8FA08" w14:textId="77777777"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  <w:shd w:val="clear" w:color="auto" w:fill="auto"/>
          </w:tcPr>
          <w:p w14:paraId="3F8CF0CE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  <w:shd w:val="clear" w:color="auto" w:fill="auto"/>
          </w:tcPr>
          <w:p w14:paraId="1CFED7E5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0CBFC1A3" w14:textId="77777777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14:paraId="48374E32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0F9A4804" w14:textId="77777777" w:rsidTr="00C01F3E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14:paraId="33744C27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2CC97EBF" w14:textId="77777777" w:rsidR="009F2D06" w:rsidRDefault="009F2D06" w:rsidP="009F2D06">
      <w:pPr>
        <w:rPr>
          <w:sz w:val="20"/>
          <w:szCs w:val="20"/>
        </w:rPr>
      </w:pPr>
    </w:p>
    <w:p w14:paraId="49102F31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</w:t>
      </w:r>
      <w:r w:rsidR="00642E53">
        <w:rPr>
          <w:b/>
          <w:sz w:val="28"/>
          <w:szCs w:val="28"/>
        </w:rPr>
        <w:t>eam – Other key lawyers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14:paraId="39D43A16" w14:textId="77777777" w:rsidTr="00C01F3E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0CEF416C" w14:textId="77777777" w:rsidR="009F2D06" w:rsidRPr="002041EC" w:rsidRDefault="009F2D06" w:rsidP="00C01F3E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lastRenderedPageBreak/>
              <w:t xml:space="preserve">Please provide information about junior/new/younger </w:t>
            </w:r>
            <w:r>
              <w:rPr>
                <w:sz w:val="20"/>
                <w:szCs w:val="20"/>
              </w:rPr>
              <w:t>partners</w:t>
            </w:r>
            <w:r w:rsidR="00642E53">
              <w:rPr>
                <w:sz w:val="20"/>
                <w:szCs w:val="20"/>
              </w:rPr>
              <w:t xml:space="preserve"> and senior associates, as well as counsels,</w:t>
            </w:r>
            <w:r>
              <w:rPr>
                <w:sz w:val="20"/>
                <w:szCs w:val="20"/>
              </w:rPr>
              <w:t xml:space="preserve">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  <w:r w:rsidR="00642E53">
              <w:rPr>
                <w:b/>
                <w:sz w:val="20"/>
                <w:szCs w:val="20"/>
              </w:rPr>
              <w:t xml:space="preserve"> </w:t>
            </w:r>
          </w:p>
          <w:p w14:paraId="51AD7ECF" w14:textId="77777777" w:rsidR="009F2D06" w:rsidRDefault="009F2D06" w:rsidP="00C01F3E">
            <w:pPr>
              <w:rPr>
                <w:b/>
                <w:sz w:val="20"/>
                <w:szCs w:val="20"/>
              </w:rPr>
            </w:pPr>
          </w:p>
          <w:p w14:paraId="07E6BC58" w14:textId="77777777" w:rsidR="009F2D06" w:rsidRPr="00795A42" w:rsidRDefault="009F2D06" w:rsidP="00C01F3E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1DC527B9" w14:textId="77777777" w:rsidR="009F2D06" w:rsidRDefault="009F2D06" w:rsidP="009F2D06">
      <w:pPr>
        <w:rPr>
          <w:b/>
          <w:sz w:val="28"/>
          <w:szCs w:val="28"/>
        </w:rPr>
      </w:pPr>
    </w:p>
    <w:p w14:paraId="2F91B3DB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5"/>
        <w:gridCol w:w="2982"/>
        <w:gridCol w:w="3349"/>
      </w:tblGrid>
      <w:tr w:rsidR="00642E53" w14:paraId="3A1D5F2B" w14:textId="77777777" w:rsidTr="00363F56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3ADB5A0" w14:textId="77777777" w:rsidR="00642E53" w:rsidRPr="00405C35" w:rsidRDefault="00642E53" w:rsidP="00642E5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Other key lawyers 1</w:t>
            </w:r>
          </w:p>
        </w:tc>
      </w:tr>
      <w:tr w:rsidR="00642E53" w14:paraId="24AE4290" w14:textId="77777777" w:rsidTr="00642E53">
        <w:tc>
          <w:tcPr>
            <w:tcW w:w="2685" w:type="dxa"/>
            <w:shd w:val="clear" w:color="auto" w:fill="D0CECE" w:themeFill="background2" w:themeFillShade="E6"/>
          </w:tcPr>
          <w:p w14:paraId="13D8B643" w14:textId="77777777" w:rsidR="00642E53" w:rsidRPr="00F47C30" w:rsidRDefault="00642E53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82" w:type="dxa"/>
            <w:shd w:val="clear" w:color="auto" w:fill="D0CECE" w:themeFill="background2" w:themeFillShade="E6"/>
          </w:tcPr>
          <w:p w14:paraId="7BD4E04F" w14:textId="77777777" w:rsidR="00642E53" w:rsidRDefault="00642E53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Position/role</w:t>
            </w:r>
          </w:p>
        </w:tc>
        <w:tc>
          <w:tcPr>
            <w:tcW w:w="3349" w:type="dxa"/>
            <w:shd w:val="clear" w:color="auto" w:fill="D0CECE" w:themeFill="background2" w:themeFillShade="E6"/>
          </w:tcPr>
          <w:p w14:paraId="30AE2AD7" w14:textId="77777777" w:rsidR="00642E53" w:rsidRPr="00405C35" w:rsidRDefault="00642E53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642E53" w14:paraId="5BEA07A9" w14:textId="77777777" w:rsidTr="00642E53">
        <w:trPr>
          <w:trHeight w:val="407"/>
        </w:trPr>
        <w:tc>
          <w:tcPr>
            <w:tcW w:w="2685" w:type="dxa"/>
            <w:shd w:val="clear" w:color="auto" w:fill="auto"/>
          </w:tcPr>
          <w:p w14:paraId="4C3C5A97" w14:textId="77777777" w:rsidR="00642E53" w:rsidRPr="00F47C30" w:rsidRDefault="00642E53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982" w:type="dxa"/>
          </w:tcPr>
          <w:p w14:paraId="426C293F" w14:textId="77777777" w:rsidR="00642E53" w:rsidRDefault="00642E53" w:rsidP="00C01F3E">
            <w:pPr>
              <w:rPr>
                <w:sz w:val="20"/>
                <w:szCs w:val="20"/>
              </w:rPr>
            </w:pPr>
          </w:p>
        </w:tc>
        <w:tc>
          <w:tcPr>
            <w:tcW w:w="3349" w:type="dxa"/>
            <w:shd w:val="clear" w:color="auto" w:fill="auto"/>
          </w:tcPr>
          <w:p w14:paraId="4A774049" w14:textId="77777777" w:rsidR="00642E53" w:rsidRDefault="00642E53" w:rsidP="00C01F3E">
            <w:pPr>
              <w:rPr>
                <w:sz w:val="20"/>
                <w:szCs w:val="20"/>
              </w:rPr>
            </w:pPr>
          </w:p>
        </w:tc>
      </w:tr>
      <w:tr w:rsidR="00642E53" w14:paraId="4EF9B70B" w14:textId="77777777" w:rsidTr="00553BD8">
        <w:tc>
          <w:tcPr>
            <w:tcW w:w="9016" w:type="dxa"/>
            <w:gridSpan w:val="3"/>
            <w:shd w:val="clear" w:color="auto" w:fill="D0CECE" w:themeFill="background2" w:themeFillShade="E6"/>
          </w:tcPr>
          <w:p w14:paraId="3C34C1C0" w14:textId="77777777" w:rsidR="00642E53" w:rsidRPr="00405C35" w:rsidRDefault="00642E53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642E53" w14:paraId="7F737E85" w14:textId="77777777" w:rsidTr="0052757A">
        <w:trPr>
          <w:trHeight w:val="2909"/>
        </w:trPr>
        <w:tc>
          <w:tcPr>
            <w:tcW w:w="9016" w:type="dxa"/>
            <w:gridSpan w:val="3"/>
          </w:tcPr>
          <w:p w14:paraId="5CF00819" w14:textId="77777777" w:rsidR="00642E53" w:rsidRDefault="00642E53" w:rsidP="00C01F3E">
            <w:pPr>
              <w:rPr>
                <w:sz w:val="20"/>
                <w:szCs w:val="20"/>
              </w:rPr>
            </w:pPr>
          </w:p>
        </w:tc>
      </w:tr>
    </w:tbl>
    <w:p w14:paraId="0CC9B38C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14"/>
        <w:gridCol w:w="2989"/>
        <w:gridCol w:w="3313"/>
      </w:tblGrid>
      <w:tr w:rsidR="00642E53" w14:paraId="7926D976" w14:textId="77777777" w:rsidTr="001E5D08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30F9C5D2" w14:textId="77777777" w:rsidR="00642E53" w:rsidRPr="00405C35" w:rsidRDefault="00642E53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Other key lawyers 2</w:t>
            </w:r>
          </w:p>
        </w:tc>
      </w:tr>
      <w:tr w:rsidR="00642E53" w14:paraId="524FE6EE" w14:textId="77777777" w:rsidTr="00642E53">
        <w:tc>
          <w:tcPr>
            <w:tcW w:w="2714" w:type="dxa"/>
            <w:shd w:val="clear" w:color="auto" w:fill="D0CECE" w:themeFill="background2" w:themeFillShade="E6"/>
          </w:tcPr>
          <w:p w14:paraId="62716B57" w14:textId="77777777" w:rsidR="00642E53" w:rsidRPr="00F47C30" w:rsidRDefault="00642E53" w:rsidP="00A55AA0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989" w:type="dxa"/>
            <w:shd w:val="clear" w:color="auto" w:fill="D0CECE" w:themeFill="background2" w:themeFillShade="E6"/>
          </w:tcPr>
          <w:p w14:paraId="342FE2F7" w14:textId="77777777" w:rsidR="00642E53" w:rsidRDefault="00642E53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Position/role</w:t>
            </w:r>
          </w:p>
        </w:tc>
        <w:tc>
          <w:tcPr>
            <w:tcW w:w="3313" w:type="dxa"/>
            <w:shd w:val="clear" w:color="auto" w:fill="D0CECE" w:themeFill="background2" w:themeFillShade="E6"/>
          </w:tcPr>
          <w:p w14:paraId="2C22E8F6" w14:textId="77777777" w:rsidR="00642E53" w:rsidRPr="00405C35" w:rsidRDefault="00642E53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642E53" w14:paraId="18E1686A" w14:textId="77777777" w:rsidTr="00642E53">
        <w:trPr>
          <w:trHeight w:val="407"/>
        </w:trPr>
        <w:tc>
          <w:tcPr>
            <w:tcW w:w="2714" w:type="dxa"/>
            <w:shd w:val="clear" w:color="auto" w:fill="auto"/>
          </w:tcPr>
          <w:p w14:paraId="5E5B0FD3" w14:textId="77777777" w:rsidR="00642E53" w:rsidRPr="00F47C30" w:rsidRDefault="00642E53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989" w:type="dxa"/>
          </w:tcPr>
          <w:p w14:paraId="667B09E9" w14:textId="77777777" w:rsidR="00642E53" w:rsidRDefault="00642E53" w:rsidP="00C01F3E">
            <w:pPr>
              <w:rPr>
                <w:sz w:val="20"/>
                <w:szCs w:val="20"/>
              </w:rPr>
            </w:pPr>
          </w:p>
        </w:tc>
        <w:tc>
          <w:tcPr>
            <w:tcW w:w="3313" w:type="dxa"/>
            <w:shd w:val="clear" w:color="auto" w:fill="auto"/>
          </w:tcPr>
          <w:p w14:paraId="19381DF1" w14:textId="77777777" w:rsidR="00642E53" w:rsidRDefault="00642E53" w:rsidP="00C01F3E">
            <w:pPr>
              <w:rPr>
                <w:sz w:val="20"/>
                <w:szCs w:val="20"/>
              </w:rPr>
            </w:pPr>
          </w:p>
        </w:tc>
      </w:tr>
      <w:tr w:rsidR="00642E53" w14:paraId="4143D261" w14:textId="77777777" w:rsidTr="00010472">
        <w:tc>
          <w:tcPr>
            <w:tcW w:w="9016" w:type="dxa"/>
            <w:gridSpan w:val="3"/>
            <w:shd w:val="clear" w:color="auto" w:fill="D0CECE" w:themeFill="background2" w:themeFillShade="E6"/>
          </w:tcPr>
          <w:p w14:paraId="1A6F7763" w14:textId="77777777" w:rsidR="00642E53" w:rsidRPr="00405C35" w:rsidRDefault="00642E53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642E53" w14:paraId="00892644" w14:textId="77777777" w:rsidTr="0017044D">
        <w:trPr>
          <w:trHeight w:val="2909"/>
        </w:trPr>
        <w:tc>
          <w:tcPr>
            <w:tcW w:w="9016" w:type="dxa"/>
            <w:gridSpan w:val="3"/>
          </w:tcPr>
          <w:p w14:paraId="61EA9CAB" w14:textId="77777777" w:rsidR="00642E53" w:rsidRDefault="00642E53" w:rsidP="00C01F3E">
            <w:pPr>
              <w:rPr>
                <w:sz w:val="20"/>
                <w:szCs w:val="20"/>
              </w:rPr>
            </w:pPr>
          </w:p>
        </w:tc>
      </w:tr>
    </w:tbl>
    <w:p w14:paraId="288D9F86" w14:textId="77777777" w:rsidR="009F2D06" w:rsidRDefault="009F2D06" w:rsidP="009F2D06">
      <w:pPr>
        <w:rPr>
          <w:sz w:val="20"/>
          <w:szCs w:val="20"/>
        </w:rPr>
      </w:pPr>
    </w:p>
    <w:p w14:paraId="5C2DA096" w14:textId="77777777" w:rsidR="009F2D06" w:rsidRDefault="009F2D06" w:rsidP="009F2D06">
      <w:pPr>
        <w:rPr>
          <w:sz w:val="20"/>
          <w:szCs w:val="20"/>
        </w:rPr>
      </w:pPr>
    </w:p>
    <w:p w14:paraId="5D7675B7" w14:textId="77777777" w:rsidR="00642E53" w:rsidRDefault="00642E53" w:rsidP="009F2D06">
      <w:pPr>
        <w:rPr>
          <w:sz w:val="20"/>
          <w:szCs w:val="20"/>
        </w:rPr>
      </w:pPr>
    </w:p>
    <w:p w14:paraId="248EE01F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team: significant recent arrivals and partner-level departures</w:t>
      </w:r>
    </w:p>
    <w:p w14:paraId="1838DBA8" w14:textId="77777777" w:rsidR="009F2D06" w:rsidRDefault="009F2D06" w:rsidP="009F2D06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A55AA0" w:rsidRPr="009B14AD" w14:paraId="1DFA3E9D" w14:textId="77777777" w:rsidTr="00553DF5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584F8011" w14:textId="77777777"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CF0E350" w14:textId="77777777" w:rsidR="00A55AA0" w:rsidRPr="009B14AD" w:rsidRDefault="00A55AA0" w:rsidP="00C01F3E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04D7DC8" w14:textId="77777777"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77DF3619" w14:textId="77777777"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92B521F" w14:textId="77777777" w:rsidR="00A55AA0" w:rsidRPr="009B14AD" w:rsidRDefault="00A55AA0" w:rsidP="00C01F3E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A55AA0" w14:paraId="57D23629" w14:textId="77777777" w:rsidTr="00553DF5">
        <w:tc>
          <w:tcPr>
            <w:tcW w:w="1980" w:type="dxa"/>
            <w:shd w:val="clear" w:color="auto" w:fill="auto"/>
          </w:tcPr>
          <w:p w14:paraId="2440CE3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5343B9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FDF1CB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4D5DAB44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D80232D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6E911058" w14:textId="77777777" w:rsidTr="00553DF5">
        <w:tc>
          <w:tcPr>
            <w:tcW w:w="1980" w:type="dxa"/>
            <w:shd w:val="clear" w:color="auto" w:fill="auto"/>
          </w:tcPr>
          <w:p w14:paraId="3674A14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35D0215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225A3D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490A47A4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A6B39B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4CF0FD9D" w14:textId="77777777" w:rsidTr="00553DF5">
        <w:tc>
          <w:tcPr>
            <w:tcW w:w="1980" w:type="dxa"/>
            <w:shd w:val="clear" w:color="auto" w:fill="auto"/>
          </w:tcPr>
          <w:p w14:paraId="4E2CE007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A9B414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1247812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0F1F0942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4B2DDB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28AE8A9E" w14:textId="77777777" w:rsidTr="00553DF5">
        <w:tc>
          <w:tcPr>
            <w:tcW w:w="1980" w:type="dxa"/>
            <w:shd w:val="clear" w:color="auto" w:fill="auto"/>
          </w:tcPr>
          <w:p w14:paraId="543E501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5937D4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63B42AD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1A79ADC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490D923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20EF3E10" w14:textId="77777777" w:rsidTr="00553DF5">
        <w:tc>
          <w:tcPr>
            <w:tcW w:w="1980" w:type="dxa"/>
            <w:shd w:val="clear" w:color="auto" w:fill="auto"/>
          </w:tcPr>
          <w:p w14:paraId="4B088BF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1ED6D67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C8ABB85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6148B282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CF5133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15BAED10" w14:textId="77777777" w:rsidTr="00553DF5">
        <w:tc>
          <w:tcPr>
            <w:tcW w:w="1980" w:type="dxa"/>
            <w:shd w:val="clear" w:color="auto" w:fill="auto"/>
          </w:tcPr>
          <w:p w14:paraId="152CA2D0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C6EC57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09AB0D5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797EE19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3A0AA8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2511D20A" w14:textId="77777777" w:rsidTr="00553DF5">
        <w:tc>
          <w:tcPr>
            <w:tcW w:w="1980" w:type="dxa"/>
            <w:shd w:val="clear" w:color="auto" w:fill="auto"/>
          </w:tcPr>
          <w:p w14:paraId="3F25477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4348DF5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F36BA0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318BB06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56FC388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08626E9E" w14:textId="77777777" w:rsidTr="00553DF5">
        <w:tc>
          <w:tcPr>
            <w:tcW w:w="1980" w:type="dxa"/>
            <w:shd w:val="clear" w:color="auto" w:fill="auto"/>
          </w:tcPr>
          <w:p w14:paraId="37B37D2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BD64CB6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749DDB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17CCDD8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95A4DA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59F57941" w14:textId="77777777" w:rsidTr="00553DF5">
        <w:tc>
          <w:tcPr>
            <w:tcW w:w="1980" w:type="dxa"/>
            <w:shd w:val="clear" w:color="auto" w:fill="auto"/>
          </w:tcPr>
          <w:p w14:paraId="433A608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196705D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3617EA4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7E44582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EF5E240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7C057C82" w14:textId="77777777" w:rsidTr="00553DF5">
        <w:tc>
          <w:tcPr>
            <w:tcW w:w="1980" w:type="dxa"/>
            <w:shd w:val="clear" w:color="auto" w:fill="auto"/>
          </w:tcPr>
          <w:p w14:paraId="3939A1C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3014AF4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3A55AC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4998E3C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968294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68CA5F56" w14:textId="77777777" w:rsidTr="00553DF5">
        <w:tc>
          <w:tcPr>
            <w:tcW w:w="1980" w:type="dxa"/>
            <w:shd w:val="clear" w:color="auto" w:fill="auto"/>
          </w:tcPr>
          <w:p w14:paraId="79868BF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9B5B0B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A4A53A6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6077CCFD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EFFDCE6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66A61D13" w14:textId="77777777" w:rsidTr="00553DF5">
        <w:tc>
          <w:tcPr>
            <w:tcW w:w="1980" w:type="dxa"/>
            <w:shd w:val="clear" w:color="auto" w:fill="auto"/>
          </w:tcPr>
          <w:p w14:paraId="36B842C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5E6B2A5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E60426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1DE12B50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2475C20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</w:tbl>
    <w:p w14:paraId="0DB65FDC" w14:textId="77777777" w:rsidR="009F2D06" w:rsidRDefault="009F2D06" w:rsidP="009F2D06">
      <w:pPr>
        <w:rPr>
          <w:b/>
          <w:sz w:val="28"/>
          <w:szCs w:val="28"/>
        </w:rPr>
      </w:pPr>
    </w:p>
    <w:p w14:paraId="28883B5D" w14:textId="77777777" w:rsidR="009F2D06" w:rsidRDefault="009F2D06" w:rsidP="009F2D06">
      <w:pPr>
        <w:rPr>
          <w:b/>
          <w:sz w:val="28"/>
          <w:szCs w:val="28"/>
        </w:rPr>
      </w:pPr>
    </w:p>
    <w:p w14:paraId="0D5A1A5B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54B1D80B" w14:textId="77777777" w:rsidR="00FD1068" w:rsidRPr="0012776C" w:rsidRDefault="00FD1068" w:rsidP="00FD1068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45BA06AC" w14:textId="77777777" w:rsidR="00FD1068" w:rsidRDefault="00FD1068" w:rsidP="00FD1068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14:paraId="0C9EC4D0" w14:textId="77777777" w:rsidR="00FD1068" w:rsidRPr="0073399D" w:rsidRDefault="00FD1068" w:rsidP="00FD1068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41F10840" w14:textId="77777777" w:rsidR="00FD1068" w:rsidRDefault="00FD1068" w:rsidP="00FD1068">
      <w:r>
        <w:t>“Advised [insert company name] on acquisition of [Insert company name]”, or</w:t>
      </w:r>
    </w:p>
    <w:p w14:paraId="56D64AED" w14:textId="77777777" w:rsidR="00FD1068" w:rsidRDefault="00FD1068" w:rsidP="00FD1068">
      <w:pPr>
        <w:pStyle w:val="NoSpacing"/>
        <w:keepNext/>
      </w:pPr>
      <w:r>
        <w:t>“Advised consortium of banks on funding for a $6bn acquisition of a tech company”.</w:t>
      </w:r>
    </w:p>
    <w:p w14:paraId="76055178" w14:textId="77777777" w:rsidR="00FD1068" w:rsidRDefault="00FD1068" w:rsidP="00FD106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FD1068" w14:paraId="1094BABB" w14:textId="77777777" w:rsidTr="009150F3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45134D99" w14:textId="77777777"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14:paraId="1C5BEDFC" w14:textId="77777777" w:rsidTr="009150F3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34CC4ABC" w14:textId="77777777" w:rsidR="00FD1068" w:rsidRPr="0073399D" w:rsidRDefault="00FD1068" w:rsidP="009150F3">
            <w:pPr>
              <w:rPr>
                <w:sz w:val="16"/>
                <w:szCs w:val="16"/>
              </w:rPr>
            </w:pPr>
          </w:p>
        </w:tc>
      </w:tr>
      <w:tr w:rsidR="00FD1068" w14:paraId="6EF0EAD3" w14:textId="77777777" w:rsidTr="009150F3">
        <w:tc>
          <w:tcPr>
            <w:tcW w:w="8642" w:type="dxa"/>
            <w:shd w:val="clear" w:color="auto" w:fill="D0CECE" w:themeFill="background2" w:themeFillShade="E6"/>
          </w:tcPr>
          <w:p w14:paraId="0DC58E4D" w14:textId="77777777"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14:paraId="24A48735" w14:textId="77777777" w:rsidTr="009150F3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2B6D8C1A" w14:textId="77777777" w:rsidR="00FD1068" w:rsidRDefault="00FD1068" w:rsidP="009150F3">
            <w:pPr>
              <w:rPr>
                <w:sz w:val="28"/>
                <w:szCs w:val="28"/>
              </w:rPr>
            </w:pPr>
          </w:p>
        </w:tc>
      </w:tr>
      <w:tr w:rsidR="00FD1068" w14:paraId="7877837D" w14:textId="77777777" w:rsidTr="009150F3">
        <w:tc>
          <w:tcPr>
            <w:tcW w:w="8642" w:type="dxa"/>
            <w:shd w:val="clear" w:color="auto" w:fill="D0CECE" w:themeFill="background2" w:themeFillShade="E6"/>
          </w:tcPr>
          <w:p w14:paraId="56E3B3DA" w14:textId="77777777"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14:paraId="3A6FFD68" w14:textId="77777777" w:rsidTr="009150F3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1BFC55B0" w14:textId="77777777" w:rsidR="00FD1068" w:rsidRDefault="00FD1068" w:rsidP="009150F3">
            <w:pPr>
              <w:rPr>
                <w:sz w:val="28"/>
                <w:szCs w:val="28"/>
              </w:rPr>
            </w:pPr>
          </w:p>
        </w:tc>
      </w:tr>
    </w:tbl>
    <w:p w14:paraId="755948A8" w14:textId="77777777" w:rsidR="00FD1068" w:rsidRDefault="00FD1068" w:rsidP="00FD1068">
      <w:pPr>
        <w:rPr>
          <w:b/>
          <w:sz w:val="28"/>
          <w:szCs w:val="28"/>
        </w:rPr>
      </w:pPr>
    </w:p>
    <w:p w14:paraId="7D4558FA" w14:textId="77777777" w:rsidR="00FD1068" w:rsidRDefault="00FD1068" w:rsidP="00FD1068">
      <w:pPr>
        <w:rPr>
          <w:b/>
          <w:sz w:val="28"/>
          <w:szCs w:val="28"/>
        </w:rPr>
      </w:pPr>
    </w:p>
    <w:p w14:paraId="68736A13" w14:textId="77777777" w:rsidR="00FD1068" w:rsidRDefault="00FD1068" w:rsidP="00FD1068">
      <w:pPr>
        <w:rPr>
          <w:b/>
          <w:sz w:val="28"/>
          <w:szCs w:val="28"/>
        </w:rPr>
      </w:pPr>
    </w:p>
    <w:p w14:paraId="2EB95377" w14:textId="77777777" w:rsidR="00FD1068" w:rsidRDefault="00FD1068" w:rsidP="00FD1068">
      <w:pPr>
        <w:rPr>
          <w:b/>
          <w:sz w:val="28"/>
          <w:szCs w:val="28"/>
        </w:rPr>
      </w:pPr>
    </w:p>
    <w:p w14:paraId="16C3B9AD" w14:textId="77777777" w:rsidR="00FD1068" w:rsidRDefault="00FD1068" w:rsidP="00FD1068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6DB6D339" w14:textId="77777777" w:rsidR="00FD1068" w:rsidRPr="008A231E" w:rsidRDefault="00FD1068" w:rsidP="00FD1068">
      <w:pPr>
        <w:pStyle w:val="NoSpacing"/>
        <w:keepNext/>
      </w:pPr>
    </w:p>
    <w:p w14:paraId="19D22673" w14:textId="77777777" w:rsidR="00FD1068" w:rsidRDefault="00EB6990" w:rsidP="00FD1068">
      <w:pPr>
        <w:pStyle w:val="NoSpacing"/>
        <w:keepNext/>
      </w:pPr>
      <w:r w:rsidRPr="00EB6990">
        <w:t>Please provide at least two highlight matters in each practice area that your firm specialises in. These matters collectively represent the practice over the past 12 months.</w:t>
      </w:r>
    </w:p>
    <w:p w14:paraId="2E19BD41" w14:textId="77777777" w:rsidR="00EB6990" w:rsidRDefault="00EB6990" w:rsidP="00FD1068">
      <w:pPr>
        <w:pStyle w:val="NoSpacing"/>
        <w:keepNext/>
      </w:pPr>
    </w:p>
    <w:p w14:paraId="2C7E3849" w14:textId="77777777" w:rsidR="00FD1068" w:rsidRDefault="00FD1068" w:rsidP="00FD1068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014221EA" w14:textId="77777777" w:rsidR="00FD1068" w:rsidRDefault="00FD1068" w:rsidP="00FD1068">
      <w:pPr>
        <w:pStyle w:val="NoSpacing"/>
        <w:keepNext/>
      </w:pPr>
    </w:p>
    <w:p w14:paraId="611BB5DE" w14:textId="77777777" w:rsidR="00FD1068" w:rsidRPr="00F51F8E" w:rsidRDefault="00FD1068" w:rsidP="00FD1068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7F1CF7C3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4508"/>
      </w:tblGrid>
      <w:tr w:rsidR="00D4036B" w14:paraId="36981FE2" w14:textId="77777777" w:rsidTr="009150F3">
        <w:trPr>
          <w:trHeight w:val="416"/>
        </w:trPr>
        <w:tc>
          <w:tcPr>
            <w:tcW w:w="9016" w:type="dxa"/>
            <w:gridSpan w:val="4"/>
            <w:shd w:val="clear" w:color="auto" w:fill="C5E0B3" w:themeFill="accent6" w:themeFillTint="66"/>
          </w:tcPr>
          <w:p w14:paraId="1559F1A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B54548" w14:paraId="3564FB38" w14:textId="77777777" w:rsidTr="00B54548">
        <w:trPr>
          <w:trHeight w:val="416"/>
        </w:trPr>
        <w:tc>
          <w:tcPr>
            <w:tcW w:w="9016" w:type="dxa"/>
            <w:gridSpan w:val="4"/>
            <w:shd w:val="clear" w:color="auto" w:fill="auto"/>
          </w:tcPr>
          <w:p w14:paraId="050BEBE2" w14:textId="77777777" w:rsidR="00B54548" w:rsidRDefault="007A5A94" w:rsidP="00B54548">
            <w:pPr>
              <w:tabs>
                <w:tab w:val="left" w:pos="1076"/>
              </w:tabs>
              <w:rPr>
                <w:b/>
                <w:sz w:val="28"/>
                <w:szCs w:val="28"/>
              </w:rPr>
            </w:pPr>
            <w:sdt>
              <w:sdtPr>
                <w:rPr>
                  <w:b/>
                  <w:sz w:val="28"/>
                  <w:szCs w:val="28"/>
                </w:rPr>
                <w:id w:val="744848663"/>
                <w:placeholder>
                  <w:docPart w:val="DefaultPlaceholder_1081868575"/>
                </w:placeholder>
                <w:showingPlcHdr/>
                <w:comboBox>
                  <w:listItem w:value="Choose an item."/>
                  <w:listItem w:displayText="Banking and finance" w:value="Banking and finance"/>
                  <w:listItem w:displayText="Commercial, corporate and M&amp;A" w:value="Commercial, corporate and M&amp;A"/>
                  <w:listItem w:displayText="Dispute resolution" w:value="Dispute resolution"/>
                  <w:listItem w:displayText="Intellectual property" w:value="Intellectual property"/>
                  <w:listItem w:displayText="Labour and Employment" w:value="Labour and Employment"/>
                  <w:listItem w:displayText="TMT" w:value="TMT"/>
                  <w:listItem w:displayText="Real estate and construction" w:value="Real estate and construction"/>
                </w:comboBox>
              </w:sdtPr>
              <w:sdtEndPr/>
              <w:sdtContent>
                <w:r w:rsidR="00EB6990" w:rsidRPr="003E503B">
                  <w:rPr>
                    <w:rStyle w:val="PlaceholderText"/>
                  </w:rPr>
                  <w:t>Choose an item.</w:t>
                </w:r>
              </w:sdtContent>
            </w:sdt>
          </w:p>
        </w:tc>
      </w:tr>
      <w:tr w:rsidR="00D4036B" w:rsidRPr="00AE0CF1" w14:paraId="4B6A0B5C" w14:textId="77777777" w:rsidTr="009150F3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7E065D12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2"/>
            <w:shd w:val="clear" w:color="auto" w:fill="D0CECE" w:themeFill="background2" w:themeFillShade="E6"/>
          </w:tcPr>
          <w:p w14:paraId="552D718D" w14:textId="77777777" w:rsidR="00D4036B" w:rsidRPr="00AE0CF1" w:rsidRDefault="00D4036B" w:rsidP="009150F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4036B" w14:paraId="1BD9ACD6" w14:textId="77777777" w:rsidTr="009150F3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3E4299CB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2"/>
            <w:shd w:val="clear" w:color="auto" w:fill="E2EFD9" w:themeFill="accent6" w:themeFillTint="33"/>
          </w:tcPr>
          <w:p w14:paraId="1C12E4A1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08E4ABB4" w14:textId="77777777" w:rsidTr="009150F3">
        <w:trPr>
          <w:trHeight w:val="554"/>
        </w:trPr>
        <w:tc>
          <w:tcPr>
            <w:tcW w:w="9016" w:type="dxa"/>
            <w:gridSpan w:val="4"/>
            <w:shd w:val="clear" w:color="auto" w:fill="D0CECE" w:themeFill="background2" w:themeFillShade="E6"/>
          </w:tcPr>
          <w:p w14:paraId="08C85800" w14:textId="77777777" w:rsidR="00D4036B" w:rsidRPr="00AE0CF1" w:rsidRDefault="00D4036B" w:rsidP="009150F3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4036B" w14:paraId="400ED597" w14:textId="77777777" w:rsidTr="009150F3">
        <w:trPr>
          <w:trHeight w:val="2980"/>
        </w:trPr>
        <w:tc>
          <w:tcPr>
            <w:tcW w:w="9016" w:type="dxa"/>
            <w:gridSpan w:val="4"/>
            <w:shd w:val="clear" w:color="auto" w:fill="E2EFD9" w:themeFill="accent6" w:themeFillTint="33"/>
          </w:tcPr>
          <w:p w14:paraId="479BD89B" w14:textId="77777777" w:rsidR="00D4036B" w:rsidRPr="00230FCB" w:rsidRDefault="00D4036B" w:rsidP="009150F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40D17F56" w14:textId="77777777" w:rsidR="00D4036B" w:rsidRPr="00E10273" w:rsidRDefault="00D4036B" w:rsidP="009150F3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D4036B" w14:paraId="151B27A0" w14:textId="77777777" w:rsidTr="009150F3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424E969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71B15AB" w14:textId="77777777" w:rsidR="00D4036B" w:rsidRDefault="00D4036B" w:rsidP="009150F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4036B" w14:paraId="230A3D8C" w14:textId="77777777" w:rsidTr="009150F3">
        <w:trPr>
          <w:trHeight w:val="419"/>
        </w:trPr>
        <w:tc>
          <w:tcPr>
            <w:tcW w:w="9016" w:type="dxa"/>
            <w:gridSpan w:val="4"/>
            <w:tcBorders>
              <w:bottom w:val="nil"/>
            </w:tcBorders>
            <w:shd w:val="clear" w:color="auto" w:fill="D0CECE" w:themeFill="background2" w:themeFillShade="E6"/>
          </w:tcPr>
          <w:p w14:paraId="4DCBEB2F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B54548" w:rsidRPr="006A54B2" w14:paraId="0D3C78E6" w14:textId="77777777" w:rsidTr="001612FD">
        <w:trPr>
          <w:trHeight w:val="424"/>
        </w:trPr>
        <w:tc>
          <w:tcPr>
            <w:tcW w:w="9016" w:type="dxa"/>
            <w:gridSpan w:val="4"/>
            <w:tcBorders>
              <w:top w:val="nil"/>
            </w:tcBorders>
            <w:shd w:val="clear" w:color="auto" w:fill="D0CECE" w:themeFill="background2" w:themeFillShade="E6"/>
          </w:tcPr>
          <w:p w14:paraId="5AE7E4AC" w14:textId="77777777" w:rsidR="00B54548" w:rsidRPr="006A54B2" w:rsidRDefault="00B54548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</w:tr>
      <w:tr w:rsidR="00B54548" w14:paraId="0BE16460" w14:textId="77777777" w:rsidTr="005912EE">
        <w:tc>
          <w:tcPr>
            <w:tcW w:w="9016" w:type="dxa"/>
            <w:gridSpan w:val="4"/>
            <w:shd w:val="clear" w:color="auto" w:fill="E2EFD9" w:themeFill="accent6" w:themeFillTint="33"/>
          </w:tcPr>
          <w:p w14:paraId="63F6BDEF" w14:textId="77777777"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B54548" w14:paraId="51AFFCF8" w14:textId="77777777" w:rsidTr="00A633ED">
        <w:tc>
          <w:tcPr>
            <w:tcW w:w="901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0D47597" w14:textId="77777777"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RPr="007A1A15" w14:paraId="7C4E9DC5" w14:textId="77777777" w:rsidTr="009150F3">
        <w:trPr>
          <w:trHeight w:val="554"/>
        </w:trPr>
        <w:tc>
          <w:tcPr>
            <w:tcW w:w="9016" w:type="dxa"/>
            <w:gridSpan w:val="4"/>
            <w:tcBorders>
              <w:bottom w:val="nil"/>
            </w:tcBorders>
            <w:shd w:val="clear" w:color="auto" w:fill="D0CECE" w:themeFill="background2" w:themeFillShade="E6"/>
          </w:tcPr>
          <w:p w14:paraId="67888B23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B54548" w:rsidRPr="006A54B2" w14:paraId="0F33B65F" w14:textId="77777777" w:rsidTr="007D07DA">
        <w:trPr>
          <w:trHeight w:val="424"/>
        </w:trPr>
        <w:tc>
          <w:tcPr>
            <w:tcW w:w="9016" w:type="dxa"/>
            <w:gridSpan w:val="4"/>
            <w:tcBorders>
              <w:top w:val="nil"/>
            </w:tcBorders>
            <w:shd w:val="clear" w:color="auto" w:fill="D0CECE" w:themeFill="background2" w:themeFillShade="E6"/>
          </w:tcPr>
          <w:p w14:paraId="6F078985" w14:textId="77777777" w:rsidR="00B54548" w:rsidRPr="006A54B2" w:rsidRDefault="00B54548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</w:tr>
      <w:tr w:rsidR="00B54548" w14:paraId="58A74904" w14:textId="77777777" w:rsidTr="008401C6">
        <w:tc>
          <w:tcPr>
            <w:tcW w:w="9016" w:type="dxa"/>
            <w:gridSpan w:val="4"/>
            <w:shd w:val="clear" w:color="auto" w:fill="E2EFD9" w:themeFill="accent6" w:themeFillTint="33"/>
          </w:tcPr>
          <w:p w14:paraId="4DE80226" w14:textId="77777777"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B54548" w14:paraId="0110A982" w14:textId="77777777" w:rsidTr="000636E1">
        <w:tc>
          <w:tcPr>
            <w:tcW w:w="901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4A8F6CC" w14:textId="77777777"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3C7C6916" w14:textId="77777777" w:rsidTr="009150F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74398F2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74F6902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4036B" w14:paraId="35E0D737" w14:textId="77777777" w:rsidTr="009150F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BD85879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5C6C784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</w:tbl>
    <w:p w14:paraId="0DAD1EAB" w14:textId="77777777" w:rsidR="009F2D06" w:rsidRDefault="009F2D06" w:rsidP="009F2D06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4508"/>
      </w:tblGrid>
      <w:tr w:rsidR="00D4036B" w14:paraId="1607392C" w14:textId="77777777" w:rsidTr="009150F3">
        <w:trPr>
          <w:trHeight w:val="416"/>
        </w:trPr>
        <w:tc>
          <w:tcPr>
            <w:tcW w:w="9016" w:type="dxa"/>
            <w:gridSpan w:val="4"/>
            <w:tcBorders>
              <w:top w:val="single" w:sz="4" w:space="0" w:color="auto"/>
            </w:tcBorders>
            <w:shd w:val="clear" w:color="auto" w:fill="F1A3A3"/>
          </w:tcPr>
          <w:p w14:paraId="457E36C0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B54548" w14:paraId="766AFBE1" w14:textId="77777777" w:rsidTr="00B54548">
        <w:trPr>
          <w:trHeight w:val="416"/>
        </w:trPr>
        <w:sdt>
          <w:sdtPr>
            <w:rPr>
              <w:b/>
              <w:sz w:val="28"/>
              <w:szCs w:val="28"/>
            </w:rPr>
            <w:id w:val="-1763521766"/>
            <w:placeholder>
              <w:docPart w:val="DefaultPlaceholder_1081868575"/>
            </w:placeholder>
            <w:showingPlcHdr/>
            <w:comboBox>
              <w:listItem w:value="Choose an item."/>
              <w:listItem w:displayText="Banking and finance" w:value="Banking and finance"/>
              <w:listItem w:displayText="Commercial, corporate and M&amp;A" w:value="Commercial, corporate and M&amp;A"/>
              <w:listItem w:displayText="Dispute resolution" w:value="Dispute resolution"/>
              <w:listItem w:displayText="Intellectual property" w:value="Intellectual property"/>
              <w:listItem w:displayText="Labour and employment" w:value="Labour and employment"/>
              <w:listItem w:displayText="TMT" w:value="TMT"/>
              <w:listItem w:displayText="Real estate and construction" w:value="Real estate and construction"/>
            </w:comboBox>
          </w:sdtPr>
          <w:sdtEndPr/>
          <w:sdtContent>
            <w:tc>
              <w:tcPr>
                <w:tcW w:w="9016" w:type="dxa"/>
                <w:gridSpan w:val="4"/>
                <w:tcBorders>
                  <w:top w:val="single" w:sz="4" w:space="0" w:color="auto"/>
                </w:tcBorders>
                <w:shd w:val="clear" w:color="auto" w:fill="auto"/>
              </w:tcPr>
              <w:p w14:paraId="2E290329" w14:textId="77777777" w:rsidR="00B54548" w:rsidRDefault="00EB6990" w:rsidP="009150F3">
                <w:pPr>
                  <w:rPr>
                    <w:b/>
                    <w:sz w:val="28"/>
                    <w:szCs w:val="28"/>
                  </w:rPr>
                </w:pPr>
                <w:r w:rsidRPr="003E503B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D4036B" w:rsidRPr="00AE0CF1" w14:paraId="175E5231" w14:textId="77777777" w:rsidTr="009150F3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014DEB97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2"/>
            <w:shd w:val="clear" w:color="auto" w:fill="D0CECE" w:themeFill="background2" w:themeFillShade="E6"/>
          </w:tcPr>
          <w:p w14:paraId="2553B548" w14:textId="77777777" w:rsidR="00D4036B" w:rsidRPr="00AE0CF1" w:rsidRDefault="00D4036B" w:rsidP="009150F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4036B" w14:paraId="1F7F47E8" w14:textId="77777777" w:rsidTr="009150F3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1883E84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2"/>
            <w:shd w:val="clear" w:color="auto" w:fill="FDDFDF"/>
          </w:tcPr>
          <w:p w14:paraId="177285AF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336A42B4" w14:textId="77777777" w:rsidTr="009150F3">
        <w:trPr>
          <w:trHeight w:val="554"/>
        </w:trPr>
        <w:tc>
          <w:tcPr>
            <w:tcW w:w="9016" w:type="dxa"/>
            <w:gridSpan w:val="4"/>
            <w:shd w:val="clear" w:color="auto" w:fill="D0CECE" w:themeFill="background2" w:themeFillShade="E6"/>
          </w:tcPr>
          <w:p w14:paraId="70F64963" w14:textId="77777777" w:rsidR="00D4036B" w:rsidRPr="00AE0CF1" w:rsidRDefault="00D4036B" w:rsidP="00B54548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 w:rsidR="00B54548">
              <w:rPr>
                <w:b/>
              </w:rPr>
              <w:t>description</w:t>
            </w:r>
          </w:p>
        </w:tc>
      </w:tr>
      <w:tr w:rsidR="00D4036B" w14:paraId="4780F013" w14:textId="77777777" w:rsidTr="009150F3">
        <w:trPr>
          <w:trHeight w:val="3121"/>
        </w:trPr>
        <w:tc>
          <w:tcPr>
            <w:tcW w:w="9016" w:type="dxa"/>
            <w:gridSpan w:val="4"/>
            <w:shd w:val="clear" w:color="auto" w:fill="FDDFDF"/>
          </w:tcPr>
          <w:p w14:paraId="0E8DCCA2" w14:textId="77777777" w:rsidR="00D4036B" w:rsidRPr="00230FCB" w:rsidRDefault="00D4036B" w:rsidP="009150F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70F02323" w14:textId="77777777" w:rsidR="00D4036B" w:rsidRPr="006A54B2" w:rsidRDefault="00D4036B" w:rsidP="009150F3">
            <w:pPr>
              <w:rPr>
                <w:sz w:val="20"/>
                <w:szCs w:val="20"/>
              </w:rPr>
            </w:pPr>
          </w:p>
        </w:tc>
      </w:tr>
      <w:tr w:rsidR="00D4036B" w14:paraId="1D889B44" w14:textId="77777777" w:rsidTr="009150F3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886D435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2787BDC9" w14:textId="77777777" w:rsidR="00D4036B" w:rsidRDefault="00D4036B" w:rsidP="009150F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4036B" w14:paraId="0C8AA83C" w14:textId="77777777" w:rsidTr="009150F3">
        <w:trPr>
          <w:trHeight w:val="419"/>
        </w:trPr>
        <w:tc>
          <w:tcPr>
            <w:tcW w:w="9016" w:type="dxa"/>
            <w:gridSpan w:val="4"/>
            <w:tcBorders>
              <w:bottom w:val="nil"/>
            </w:tcBorders>
            <w:shd w:val="clear" w:color="auto" w:fill="D0CECE" w:themeFill="background2" w:themeFillShade="E6"/>
          </w:tcPr>
          <w:p w14:paraId="1CB951FA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B54548" w:rsidRPr="006A54B2" w14:paraId="3835EED6" w14:textId="77777777" w:rsidTr="00A5048D">
        <w:trPr>
          <w:trHeight w:val="424"/>
        </w:trPr>
        <w:tc>
          <w:tcPr>
            <w:tcW w:w="9016" w:type="dxa"/>
            <w:gridSpan w:val="4"/>
            <w:tcBorders>
              <w:top w:val="nil"/>
            </w:tcBorders>
            <w:shd w:val="clear" w:color="auto" w:fill="D0CECE" w:themeFill="background2" w:themeFillShade="E6"/>
          </w:tcPr>
          <w:p w14:paraId="3E64B30E" w14:textId="77777777" w:rsidR="00B54548" w:rsidRPr="006A54B2" w:rsidRDefault="00B54548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</w:tr>
      <w:tr w:rsidR="00B54548" w14:paraId="29D78924" w14:textId="77777777" w:rsidTr="00E31C7F">
        <w:tc>
          <w:tcPr>
            <w:tcW w:w="9016" w:type="dxa"/>
            <w:gridSpan w:val="4"/>
            <w:shd w:val="clear" w:color="auto" w:fill="FDDFDF"/>
          </w:tcPr>
          <w:p w14:paraId="08185DEA" w14:textId="77777777"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B54548" w14:paraId="53173193" w14:textId="77777777" w:rsidTr="00BB13E4">
        <w:tc>
          <w:tcPr>
            <w:tcW w:w="901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4CB4E738" w14:textId="77777777"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RPr="007A1A15" w14:paraId="104AE989" w14:textId="77777777" w:rsidTr="009150F3">
        <w:trPr>
          <w:trHeight w:val="554"/>
        </w:trPr>
        <w:tc>
          <w:tcPr>
            <w:tcW w:w="9016" w:type="dxa"/>
            <w:gridSpan w:val="4"/>
            <w:tcBorders>
              <w:bottom w:val="nil"/>
            </w:tcBorders>
            <w:shd w:val="clear" w:color="auto" w:fill="D0CECE" w:themeFill="background2" w:themeFillShade="E6"/>
          </w:tcPr>
          <w:p w14:paraId="3BD5B343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B54548" w:rsidRPr="006A54B2" w14:paraId="538D1065" w14:textId="77777777" w:rsidTr="0066267D">
        <w:trPr>
          <w:trHeight w:val="424"/>
        </w:trPr>
        <w:tc>
          <w:tcPr>
            <w:tcW w:w="9016" w:type="dxa"/>
            <w:gridSpan w:val="4"/>
            <w:tcBorders>
              <w:top w:val="nil"/>
            </w:tcBorders>
            <w:shd w:val="clear" w:color="auto" w:fill="D0CECE" w:themeFill="background2" w:themeFillShade="E6"/>
          </w:tcPr>
          <w:p w14:paraId="24EDD83B" w14:textId="77777777" w:rsidR="00B54548" w:rsidRPr="006A54B2" w:rsidRDefault="00B54548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</w:tr>
      <w:tr w:rsidR="00B54548" w14:paraId="4D0B4F22" w14:textId="77777777" w:rsidTr="001630E8">
        <w:tc>
          <w:tcPr>
            <w:tcW w:w="9016" w:type="dxa"/>
            <w:gridSpan w:val="4"/>
            <w:shd w:val="clear" w:color="auto" w:fill="FDDFDF"/>
          </w:tcPr>
          <w:p w14:paraId="65BADF09" w14:textId="77777777"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B54548" w14:paraId="6556DC56" w14:textId="77777777" w:rsidTr="00E90575">
        <w:tc>
          <w:tcPr>
            <w:tcW w:w="901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45E7B6A6" w14:textId="77777777"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44ECE7AE" w14:textId="77777777" w:rsidTr="009150F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04FCDDF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099BCCE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4036B" w14:paraId="54AF3C82" w14:textId="77777777" w:rsidTr="009150F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4F80C491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FDDFDF"/>
          </w:tcPr>
          <w:p w14:paraId="1A01DE0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</w:tbl>
    <w:p w14:paraId="61B12722" w14:textId="77777777" w:rsidR="009F2D06" w:rsidRDefault="009F2D06" w:rsidP="009F2D06">
      <w:pPr>
        <w:rPr>
          <w:b/>
          <w:sz w:val="28"/>
          <w:szCs w:val="28"/>
        </w:rPr>
      </w:pPr>
    </w:p>
    <w:p w14:paraId="6437305F" w14:textId="77777777" w:rsidR="009F2D06" w:rsidRDefault="009F2D06" w:rsidP="009F2D06">
      <w:pPr>
        <w:rPr>
          <w:b/>
          <w:sz w:val="28"/>
          <w:szCs w:val="28"/>
        </w:rPr>
      </w:pPr>
    </w:p>
    <w:p w14:paraId="3447915E" w14:textId="77777777" w:rsidR="009F2D06" w:rsidRPr="00025491" w:rsidRDefault="009F2D06" w:rsidP="009F2D06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0"/>
      </w:tblGrid>
      <w:tr w:rsidR="009F2D06" w14:paraId="01C24978" w14:textId="77777777" w:rsidTr="00C01F3E">
        <w:tc>
          <w:tcPr>
            <w:tcW w:w="9010" w:type="dxa"/>
          </w:tcPr>
          <w:p w14:paraId="38A0895B" w14:textId="77777777" w:rsidR="009F2D06" w:rsidRDefault="009F2D06" w:rsidP="00C01F3E">
            <w:pPr>
              <w:pStyle w:val="NoSpacing"/>
            </w:pPr>
            <w:r w:rsidRPr="00934D26">
              <w:rPr>
                <w:sz w:val="16"/>
                <w:szCs w:val="16"/>
              </w:rPr>
              <w:t xml:space="preserve">Template </w:t>
            </w:r>
            <w:r w:rsidRPr="00934D26">
              <w:rPr>
                <w:b/>
                <w:bCs/>
                <w:sz w:val="16"/>
                <w:szCs w:val="16"/>
              </w:rPr>
              <w:t xml:space="preserve">Version: </w:t>
            </w:r>
            <w:r>
              <w:rPr>
                <w:b/>
                <w:bCs/>
                <w:sz w:val="16"/>
                <w:szCs w:val="16"/>
              </w:rPr>
              <w:t>8/3/2021 – Asia Pacific</w:t>
            </w:r>
            <w:r w:rsidRPr="00934D26">
              <w:rPr>
                <w:b/>
                <w:bCs/>
                <w:sz w:val="16"/>
                <w:szCs w:val="16"/>
              </w:rPr>
              <w:t xml:space="preserve"> 202</w:t>
            </w:r>
            <w:r w:rsidR="00D4036B">
              <w:rPr>
                <w:b/>
                <w:bCs/>
                <w:sz w:val="16"/>
                <w:szCs w:val="16"/>
              </w:rPr>
              <w:t>3</w:t>
            </w:r>
          </w:p>
        </w:tc>
      </w:tr>
    </w:tbl>
    <w:p w14:paraId="1589392B" w14:textId="77777777" w:rsidR="009F2D06" w:rsidRPr="00D06099" w:rsidRDefault="009F2D06" w:rsidP="009F2D06"/>
    <w:p w14:paraId="4C62DF6B" w14:textId="77777777" w:rsidR="00C05B02" w:rsidRPr="00D06099" w:rsidRDefault="00C05B02" w:rsidP="009F2D06">
      <w:pPr>
        <w:pStyle w:val="NoSpacing"/>
      </w:pPr>
    </w:p>
    <w:sectPr w:rsidR="00C05B02" w:rsidRPr="00D06099" w:rsidSect="002E4B5E">
      <w:footerReference w:type="defaul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086DD7" w14:textId="77777777" w:rsidR="007C24C0" w:rsidRDefault="007C24C0" w:rsidP="00B01242">
      <w:pPr>
        <w:spacing w:after="0" w:line="240" w:lineRule="auto"/>
      </w:pPr>
      <w:r>
        <w:separator/>
      </w:r>
    </w:p>
  </w:endnote>
  <w:endnote w:type="continuationSeparator" w:id="0">
    <w:p w14:paraId="54E7584F" w14:textId="77777777" w:rsidR="007C24C0" w:rsidRDefault="007C24C0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AD013E" w14:textId="77777777" w:rsidR="00184D03" w:rsidRDefault="00184D03" w:rsidP="00184D03">
    <w:pPr>
      <w:pStyle w:val="Header"/>
    </w:pPr>
  </w:p>
  <w:p w14:paraId="7F159943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7AA59533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6B3B0C" w14:textId="77777777" w:rsidR="00184D03" w:rsidRDefault="00184D03" w:rsidP="00184D03">
    <w:pPr>
      <w:pStyle w:val="Header"/>
    </w:pPr>
  </w:p>
  <w:p w14:paraId="4AC4FF18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027B1D5B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991FC4" w14:textId="77777777" w:rsidR="007C24C0" w:rsidRDefault="007C24C0" w:rsidP="00B01242">
      <w:pPr>
        <w:spacing w:after="0" w:line="240" w:lineRule="auto"/>
      </w:pPr>
      <w:r>
        <w:separator/>
      </w:r>
    </w:p>
  </w:footnote>
  <w:footnote w:type="continuationSeparator" w:id="0">
    <w:p w14:paraId="0FC4F692" w14:textId="77777777" w:rsidR="007C24C0" w:rsidRDefault="007C24C0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C4"/>
    <w:rsid w:val="00020F40"/>
    <w:rsid w:val="00025491"/>
    <w:rsid w:val="00055B56"/>
    <w:rsid w:val="000657B3"/>
    <w:rsid w:val="00065B7E"/>
    <w:rsid w:val="000749FA"/>
    <w:rsid w:val="00091513"/>
    <w:rsid w:val="000C0B89"/>
    <w:rsid w:val="000C2442"/>
    <w:rsid w:val="000D2D15"/>
    <w:rsid w:val="000F2AA0"/>
    <w:rsid w:val="000F4E9D"/>
    <w:rsid w:val="00100366"/>
    <w:rsid w:val="00101ABB"/>
    <w:rsid w:val="00180837"/>
    <w:rsid w:val="00184D03"/>
    <w:rsid w:val="001911F7"/>
    <w:rsid w:val="00191781"/>
    <w:rsid w:val="00196D12"/>
    <w:rsid w:val="001A5C5A"/>
    <w:rsid w:val="002041EC"/>
    <w:rsid w:val="00227EC4"/>
    <w:rsid w:val="0025133C"/>
    <w:rsid w:val="00297362"/>
    <w:rsid w:val="002B1AF9"/>
    <w:rsid w:val="002B1E5C"/>
    <w:rsid w:val="002E4B5E"/>
    <w:rsid w:val="00315563"/>
    <w:rsid w:val="00326305"/>
    <w:rsid w:val="0034314C"/>
    <w:rsid w:val="00343AFE"/>
    <w:rsid w:val="003448A0"/>
    <w:rsid w:val="00372806"/>
    <w:rsid w:val="00396B55"/>
    <w:rsid w:val="003D2666"/>
    <w:rsid w:val="00405C35"/>
    <w:rsid w:val="00414D9D"/>
    <w:rsid w:val="0042254F"/>
    <w:rsid w:val="00423B35"/>
    <w:rsid w:val="00446977"/>
    <w:rsid w:val="004551E5"/>
    <w:rsid w:val="0047392D"/>
    <w:rsid w:val="00486596"/>
    <w:rsid w:val="004D2EB8"/>
    <w:rsid w:val="004D7E7E"/>
    <w:rsid w:val="004F4C07"/>
    <w:rsid w:val="005050F1"/>
    <w:rsid w:val="0052224E"/>
    <w:rsid w:val="00553CE5"/>
    <w:rsid w:val="00553DF5"/>
    <w:rsid w:val="00591F4C"/>
    <w:rsid w:val="005C2AA1"/>
    <w:rsid w:val="005D3BE8"/>
    <w:rsid w:val="005F042B"/>
    <w:rsid w:val="005F7A39"/>
    <w:rsid w:val="00642E53"/>
    <w:rsid w:val="006639F3"/>
    <w:rsid w:val="00673109"/>
    <w:rsid w:val="00674926"/>
    <w:rsid w:val="0069032D"/>
    <w:rsid w:val="006A54B2"/>
    <w:rsid w:val="006C0CFC"/>
    <w:rsid w:val="006C4563"/>
    <w:rsid w:val="00795A42"/>
    <w:rsid w:val="007A1A15"/>
    <w:rsid w:val="007C24C0"/>
    <w:rsid w:val="007E3625"/>
    <w:rsid w:val="007E3A9B"/>
    <w:rsid w:val="00862DF6"/>
    <w:rsid w:val="00877B10"/>
    <w:rsid w:val="008A231E"/>
    <w:rsid w:val="00936A2C"/>
    <w:rsid w:val="009B14AD"/>
    <w:rsid w:val="009C2531"/>
    <w:rsid w:val="009E74EB"/>
    <w:rsid w:val="009F2D06"/>
    <w:rsid w:val="00A175FB"/>
    <w:rsid w:val="00A55AA0"/>
    <w:rsid w:val="00AC3AC9"/>
    <w:rsid w:val="00AE0CF1"/>
    <w:rsid w:val="00AE6AAA"/>
    <w:rsid w:val="00B01242"/>
    <w:rsid w:val="00B515E9"/>
    <w:rsid w:val="00B54548"/>
    <w:rsid w:val="00B95AF1"/>
    <w:rsid w:val="00BD0E76"/>
    <w:rsid w:val="00BE7ABE"/>
    <w:rsid w:val="00C05B02"/>
    <w:rsid w:val="00C07819"/>
    <w:rsid w:val="00C22496"/>
    <w:rsid w:val="00C7749E"/>
    <w:rsid w:val="00CC04F0"/>
    <w:rsid w:val="00D06099"/>
    <w:rsid w:val="00D115B3"/>
    <w:rsid w:val="00D172F7"/>
    <w:rsid w:val="00D340FC"/>
    <w:rsid w:val="00D4036B"/>
    <w:rsid w:val="00D40D35"/>
    <w:rsid w:val="00D469B3"/>
    <w:rsid w:val="00DA7D5F"/>
    <w:rsid w:val="00DF0E55"/>
    <w:rsid w:val="00E06147"/>
    <w:rsid w:val="00E10273"/>
    <w:rsid w:val="00E246C7"/>
    <w:rsid w:val="00E3438B"/>
    <w:rsid w:val="00E41F84"/>
    <w:rsid w:val="00E569A6"/>
    <w:rsid w:val="00E93F88"/>
    <w:rsid w:val="00EB6990"/>
    <w:rsid w:val="00EB7B30"/>
    <w:rsid w:val="00EC6F06"/>
    <w:rsid w:val="00EF290C"/>
    <w:rsid w:val="00F33101"/>
    <w:rsid w:val="00F33F9D"/>
    <w:rsid w:val="00FA4888"/>
    <w:rsid w:val="00FD1068"/>
    <w:rsid w:val="00FE2E9C"/>
    <w:rsid w:val="3EB9E43B"/>
    <w:rsid w:val="7C154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18E76B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9F2D06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FD1068"/>
    <w:pPr>
      <w:ind w:left="720"/>
      <w:contextualSpacing/>
    </w:pPr>
  </w:style>
  <w:style w:type="paragraph" w:customStyle="1" w:styleId="Body">
    <w:name w:val="Body"/>
    <w:rsid w:val="00B5454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legal500.com/the-legal-500-submission-information/asia-pacific-submission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egal500.com/the-legal-500-submission-information/asia-pacific-submissions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534164-C064-47F3-ADE9-85DBD88A00AB}"/>
      </w:docPartPr>
      <w:docPartBody>
        <w:p w:rsidR="00E7521F" w:rsidRDefault="006B6A00">
          <w:r w:rsidRPr="003E503B">
            <w:rPr>
              <w:rStyle w:val="PlaceholderText"/>
            </w:rPr>
            <w:t>Choose an item.</w:t>
          </w:r>
        </w:p>
      </w:docPartBody>
    </w:docPart>
    <w:docPart>
      <w:docPartPr>
        <w:name w:val="E042B69869D441C0A0061A43923105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D173EC-B841-4541-8F5E-3982FE4A02AA}"/>
      </w:docPartPr>
      <w:docPartBody>
        <w:p w:rsidR="00A9056D" w:rsidRDefault="00E7521F" w:rsidP="00E7521F">
          <w:pPr>
            <w:pStyle w:val="E042B69869D441C0A0061A439231059E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A00"/>
    <w:rsid w:val="00444FFC"/>
    <w:rsid w:val="006B6A00"/>
    <w:rsid w:val="00A9056D"/>
    <w:rsid w:val="00E75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7521F"/>
    <w:rPr>
      <w:color w:val="808080"/>
    </w:rPr>
  </w:style>
  <w:style w:type="paragraph" w:customStyle="1" w:styleId="E042B69869D441C0A0061A439231059E">
    <w:name w:val="E042B69869D441C0A0061A439231059E"/>
    <w:rsid w:val="00E7521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34F3E6-AC4F-4C55-9E58-009913258C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851</Words>
  <Characters>4855</Characters>
  <Application>Microsoft Office Word</Application>
  <DocSecurity>4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2018-11-28T10:43:00Z</cp:lastPrinted>
  <dcterms:created xsi:type="dcterms:W3CDTF">2023-03-23T09:06:00Z</dcterms:created>
  <dcterms:modified xsi:type="dcterms:W3CDTF">2023-03-23T09:06:00Z</dcterms:modified>
</cp:coreProperties>
</file>