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80982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E35E688" wp14:editId="34D9C6D9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B18876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8CCCE3E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5410DCEA" w14:textId="7E87DC23" w:rsidR="0044278D" w:rsidRDefault="00A64FAB" w:rsidP="0044278D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GREEN GUIDE</w:t>
      </w:r>
    </w:p>
    <w:p w14:paraId="25F7E649" w14:textId="77777777" w:rsidR="0044278D" w:rsidRDefault="0044278D" w:rsidP="00D06099">
      <w:pPr>
        <w:pStyle w:val="NoSpacing"/>
        <w:rPr>
          <w:b/>
          <w:sz w:val="28"/>
          <w:szCs w:val="28"/>
        </w:rPr>
      </w:pPr>
    </w:p>
    <w:p w14:paraId="324A39DD" w14:textId="77777777" w:rsidR="0044278D" w:rsidRPr="0044278D" w:rsidRDefault="0044278D" w:rsidP="00D06099">
      <w:pPr>
        <w:pStyle w:val="NoSpacing"/>
        <w:rPr>
          <w:b/>
          <w:sz w:val="28"/>
          <w:szCs w:val="28"/>
        </w:rPr>
      </w:pPr>
    </w:p>
    <w:p w14:paraId="649AA7BA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4C2952DF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1C217F9C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85D0EA0" w14:textId="07AE6E79" w:rsidR="00D06099" w:rsidRDefault="00D06099" w:rsidP="00D06099"/>
    <w:p w14:paraId="68C8E220" w14:textId="2A911270" w:rsidR="00A64FAB" w:rsidRPr="00624158" w:rsidRDefault="00A64FAB" w:rsidP="00A64FAB">
      <w:pPr>
        <w:pStyle w:val="NoSpacing"/>
        <w:rPr>
          <w:b/>
          <w:color w:val="FF0000"/>
          <w:sz w:val="28"/>
          <w:szCs w:val="28"/>
        </w:rPr>
      </w:pPr>
      <w:r>
        <w:rPr>
          <w:b/>
          <w:sz w:val="28"/>
          <w:szCs w:val="28"/>
        </w:rPr>
        <w:t>Contact details to arrange interview</w:t>
      </w:r>
    </w:p>
    <w:p w14:paraId="7D97D4D1" w14:textId="77777777" w:rsidR="00A64FAB" w:rsidRDefault="00A64FAB" w:rsidP="00A64FAB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972"/>
        <w:gridCol w:w="3260"/>
        <w:gridCol w:w="3402"/>
      </w:tblGrid>
      <w:tr w:rsidR="00A64FAB" w14:paraId="58F6AE0E" w14:textId="77777777" w:rsidTr="00146DEA">
        <w:tc>
          <w:tcPr>
            <w:tcW w:w="2972" w:type="dxa"/>
            <w:shd w:val="clear" w:color="auto" w:fill="D0CECE" w:themeFill="background2" w:themeFillShade="E6"/>
          </w:tcPr>
          <w:p w14:paraId="44CC450B" w14:textId="77777777" w:rsidR="00A64FAB" w:rsidRPr="00695F13" w:rsidRDefault="00A64FAB" w:rsidP="00146DEA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6B819F38" w14:textId="77777777" w:rsidR="00A64FAB" w:rsidRPr="00695F13" w:rsidRDefault="00A64FAB" w:rsidP="00146DEA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66C61A95" w14:textId="77777777" w:rsidR="00A64FAB" w:rsidRPr="00695F13" w:rsidRDefault="00A64FAB" w:rsidP="00146DEA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</w:tr>
      <w:tr w:rsidR="00A64FAB" w14:paraId="1527D98A" w14:textId="77777777" w:rsidTr="00146DEA">
        <w:trPr>
          <w:trHeight w:val="397"/>
        </w:trPr>
        <w:tc>
          <w:tcPr>
            <w:tcW w:w="2972" w:type="dxa"/>
            <w:shd w:val="clear" w:color="auto" w:fill="auto"/>
          </w:tcPr>
          <w:p w14:paraId="0A802675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71500209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256B0191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</w:tr>
      <w:tr w:rsidR="00A64FAB" w14:paraId="018F6164" w14:textId="77777777" w:rsidTr="00146DEA">
        <w:trPr>
          <w:trHeight w:val="397"/>
        </w:trPr>
        <w:tc>
          <w:tcPr>
            <w:tcW w:w="2972" w:type="dxa"/>
            <w:shd w:val="clear" w:color="auto" w:fill="auto"/>
          </w:tcPr>
          <w:p w14:paraId="34D15003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5CF74480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150BD24C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</w:tr>
    </w:tbl>
    <w:p w14:paraId="49D0C2AA" w14:textId="77777777" w:rsidR="00A64FAB" w:rsidRDefault="00A64FAB" w:rsidP="00D06099"/>
    <w:p w14:paraId="5506F341" w14:textId="1A7D13F4" w:rsidR="00D06099" w:rsidRDefault="001A684E" w:rsidP="001A684E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Key personnel</w:t>
      </w:r>
    </w:p>
    <w:p w14:paraId="06AEEA5F" w14:textId="77777777"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972"/>
        <w:gridCol w:w="3260"/>
        <w:gridCol w:w="3402"/>
      </w:tblGrid>
      <w:tr w:rsidR="001A684E" w14:paraId="76FE5B11" w14:textId="77777777" w:rsidTr="001A684E">
        <w:tc>
          <w:tcPr>
            <w:tcW w:w="2972" w:type="dxa"/>
            <w:shd w:val="clear" w:color="auto" w:fill="D0CECE" w:themeFill="background2" w:themeFillShade="E6"/>
          </w:tcPr>
          <w:p w14:paraId="7F61E53F" w14:textId="77777777" w:rsidR="001A684E" w:rsidRPr="00695F13" w:rsidRDefault="001A684E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69A49E91" w14:textId="77777777" w:rsidR="001A684E" w:rsidRPr="00695F13" w:rsidRDefault="001A684E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6B64041A" w14:textId="77777777" w:rsidR="001A684E" w:rsidRPr="00695F13" w:rsidRDefault="001A684E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</w:tr>
      <w:tr w:rsidR="001A684E" w14:paraId="269C4F88" w14:textId="77777777" w:rsidTr="001A684E">
        <w:trPr>
          <w:trHeight w:val="397"/>
        </w:trPr>
        <w:tc>
          <w:tcPr>
            <w:tcW w:w="2972" w:type="dxa"/>
            <w:shd w:val="clear" w:color="auto" w:fill="auto"/>
          </w:tcPr>
          <w:p w14:paraId="16F8A4AC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5BD219F3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263A5359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</w:tr>
      <w:tr w:rsidR="001A684E" w14:paraId="04745DFC" w14:textId="77777777" w:rsidTr="001A684E">
        <w:trPr>
          <w:trHeight w:val="397"/>
        </w:trPr>
        <w:tc>
          <w:tcPr>
            <w:tcW w:w="2972" w:type="dxa"/>
            <w:shd w:val="clear" w:color="auto" w:fill="auto"/>
          </w:tcPr>
          <w:p w14:paraId="55A3D1D9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08B64994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54315AC7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</w:tr>
    </w:tbl>
    <w:p w14:paraId="7F465047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4782BBCA" w14:textId="77777777" w:rsidR="00CA5C04" w:rsidRDefault="00CA5C04" w:rsidP="00CA5C04">
      <w:pPr>
        <w:rPr>
          <w:b/>
          <w:sz w:val="28"/>
          <w:szCs w:val="28"/>
        </w:rPr>
      </w:pPr>
    </w:p>
    <w:p w14:paraId="7D6B01EE" w14:textId="77777777" w:rsidR="00624158" w:rsidRDefault="00624158" w:rsidP="00CA5C04">
      <w:pPr>
        <w:rPr>
          <w:b/>
          <w:sz w:val="28"/>
          <w:szCs w:val="28"/>
        </w:rPr>
      </w:pPr>
    </w:p>
    <w:p w14:paraId="0D360797" w14:textId="77777777" w:rsidR="00624158" w:rsidRDefault="00624158" w:rsidP="00CA5C04">
      <w:pPr>
        <w:rPr>
          <w:b/>
          <w:sz w:val="28"/>
          <w:szCs w:val="28"/>
        </w:rPr>
      </w:pPr>
    </w:p>
    <w:p w14:paraId="6CCDF6B5" w14:textId="77777777" w:rsidR="00624158" w:rsidRDefault="00624158" w:rsidP="00CA5C04">
      <w:pPr>
        <w:rPr>
          <w:b/>
          <w:sz w:val="28"/>
          <w:szCs w:val="28"/>
        </w:rPr>
      </w:pPr>
    </w:p>
    <w:p w14:paraId="347E6934" w14:textId="77777777" w:rsidR="00624158" w:rsidRDefault="00624158" w:rsidP="00CA5C04">
      <w:pPr>
        <w:rPr>
          <w:b/>
          <w:sz w:val="28"/>
          <w:szCs w:val="28"/>
        </w:rPr>
      </w:pPr>
    </w:p>
    <w:p w14:paraId="7096B5A5" w14:textId="77777777" w:rsidR="001A684E" w:rsidRDefault="001A684E" w:rsidP="00CA5C04">
      <w:pPr>
        <w:rPr>
          <w:b/>
          <w:sz w:val="28"/>
          <w:szCs w:val="28"/>
        </w:rPr>
      </w:pPr>
    </w:p>
    <w:p w14:paraId="60C37F43" w14:textId="77777777" w:rsidR="001A684E" w:rsidRDefault="001A684E" w:rsidP="00CA5C04">
      <w:pPr>
        <w:rPr>
          <w:b/>
          <w:sz w:val="28"/>
          <w:szCs w:val="28"/>
        </w:rPr>
      </w:pPr>
    </w:p>
    <w:p w14:paraId="46F62526" w14:textId="77777777" w:rsidR="001A684E" w:rsidRDefault="001A684E" w:rsidP="00CA5C04">
      <w:pPr>
        <w:rPr>
          <w:b/>
          <w:sz w:val="28"/>
          <w:szCs w:val="28"/>
        </w:rPr>
      </w:pPr>
    </w:p>
    <w:p w14:paraId="59B9570E" w14:textId="77777777" w:rsidR="00624158" w:rsidRDefault="00624158" w:rsidP="00CA5C04">
      <w:pPr>
        <w:rPr>
          <w:b/>
          <w:sz w:val="28"/>
          <w:szCs w:val="28"/>
        </w:rPr>
      </w:pPr>
    </w:p>
    <w:p w14:paraId="364DA9B9" w14:textId="77777777" w:rsidR="00624158" w:rsidRDefault="00624158" w:rsidP="00CA5C04">
      <w:pPr>
        <w:rPr>
          <w:b/>
          <w:sz w:val="28"/>
          <w:szCs w:val="28"/>
        </w:rPr>
      </w:pPr>
    </w:p>
    <w:p w14:paraId="5C74FECA" w14:textId="77777777" w:rsidR="00624158" w:rsidRDefault="00624158" w:rsidP="00CA5C04">
      <w:pPr>
        <w:rPr>
          <w:b/>
          <w:sz w:val="28"/>
          <w:szCs w:val="28"/>
        </w:rPr>
      </w:pPr>
    </w:p>
    <w:p w14:paraId="70508F51" w14:textId="77777777" w:rsidR="00D06099" w:rsidRDefault="00D06099" w:rsidP="00D06099">
      <w:pPr>
        <w:rPr>
          <w:b/>
          <w:sz w:val="28"/>
          <w:szCs w:val="28"/>
        </w:rPr>
      </w:pPr>
    </w:p>
    <w:p w14:paraId="18C1CEEC" w14:textId="77777777" w:rsidR="00BA274B" w:rsidRDefault="00BA274B" w:rsidP="00BA274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what sets your practice apart from other firms?</w:t>
      </w:r>
    </w:p>
    <w:tbl>
      <w:tblPr>
        <w:tblStyle w:val="TableGrid"/>
        <w:tblW w:w="9024" w:type="dxa"/>
        <w:tblLook w:val="04A0" w:firstRow="1" w:lastRow="0" w:firstColumn="1" w:lastColumn="0" w:noHBand="0" w:noVBand="1"/>
      </w:tblPr>
      <w:tblGrid>
        <w:gridCol w:w="9024"/>
      </w:tblGrid>
      <w:tr w:rsidR="00BA274B" w14:paraId="55A250AB" w14:textId="77777777" w:rsidTr="00BA274B">
        <w:trPr>
          <w:trHeight w:val="391"/>
        </w:trPr>
        <w:tc>
          <w:tcPr>
            <w:tcW w:w="9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BE94E" w14:textId="0AF1491C" w:rsidR="00BA274B" w:rsidRDefault="001A6CF7">
            <w:r>
              <w:t>This section should focus on client advice. Please provide a general description of your practice including information on core areas of strength, what the practice is best known for, significant developments/expansion within the team, new areas of focus as well as an overview of any key new clients.</w:t>
            </w:r>
          </w:p>
        </w:tc>
      </w:tr>
      <w:tr w:rsidR="00BA274B" w14:paraId="3D2F67C9" w14:textId="77777777" w:rsidTr="00BA274B">
        <w:trPr>
          <w:trHeight w:val="1342"/>
        </w:trPr>
        <w:tc>
          <w:tcPr>
            <w:tcW w:w="9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D8936" w14:textId="77777777" w:rsidR="00BA274B" w:rsidRDefault="00BA274B"/>
          <w:p w14:paraId="6F85B554" w14:textId="77777777" w:rsidR="00BA274B" w:rsidRDefault="00BA274B"/>
          <w:p w14:paraId="778A5A1D" w14:textId="77777777" w:rsidR="00BA274B" w:rsidRDefault="00BA274B"/>
          <w:p w14:paraId="11AFFB75" w14:textId="77777777" w:rsidR="00BA274B" w:rsidRDefault="00BA274B"/>
          <w:p w14:paraId="274E60CB" w14:textId="77777777" w:rsidR="00BA274B" w:rsidRDefault="00BA274B"/>
          <w:p w14:paraId="04E40273" w14:textId="77777777" w:rsidR="00BA274B" w:rsidRDefault="00BA274B"/>
          <w:p w14:paraId="3A3E99D2" w14:textId="77777777" w:rsidR="00BA274B" w:rsidRDefault="00BA274B"/>
          <w:p w14:paraId="0E9FCEEE" w14:textId="77777777" w:rsidR="00BA274B" w:rsidRDefault="00BA274B"/>
          <w:p w14:paraId="23D2386F" w14:textId="77777777" w:rsidR="00BA274B" w:rsidRDefault="00BA274B"/>
          <w:p w14:paraId="52CBC819" w14:textId="77777777" w:rsidR="00BA274B" w:rsidRDefault="00BA274B"/>
          <w:p w14:paraId="6EC855C0" w14:textId="77777777" w:rsidR="00BA274B" w:rsidRDefault="00BA274B"/>
          <w:p w14:paraId="168E8B75" w14:textId="77777777" w:rsidR="00BA274B" w:rsidRDefault="00BA274B"/>
          <w:p w14:paraId="7588BFC6" w14:textId="77777777" w:rsidR="00BA274B" w:rsidRDefault="00BA274B"/>
          <w:p w14:paraId="1A31F895" w14:textId="77777777" w:rsidR="00BA274B" w:rsidRDefault="00BA274B"/>
          <w:p w14:paraId="0A1A241B" w14:textId="77777777" w:rsidR="00BA274B" w:rsidRDefault="00BA274B"/>
          <w:p w14:paraId="27E7C739" w14:textId="77777777" w:rsidR="00BA274B" w:rsidRDefault="00BA274B"/>
          <w:p w14:paraId="01D29E04" w14:textId="77777777" w:rsidR="00BA274B" w:rsidRDefault="00BA274B"/>
          <w:p w14:paraId="0804BDCC" w14:textId="77777777" w:rsidR="00BA274B" w:rsidRDefault="00BA274B"/>
          <w:p w14:paraId="38F1F362" w14:textId="77777777" w:rsidR="00BA274B" w:rsidRDefault="00BA274B"/>
          <w:p w14:paraId="3512D0E2" w14:textId="77777777" w:rsidR="00BA274B" w:rsidRDefault="00BA274B"/>
          <w:p w14:paraId="2DE433F0" w14:textId="77777777" w:rsidR="00BA274B" w:rsidRDefault="00BA274B"/>
          <w:p w14:paraId="26A93CC1" w14:textId="77777777" w:rsidR="00BA274B" w:rsidRDefault="00BA274B"/>
          <w:p w14:paraId="458C854A" w14:textId="77777777" w:rsidR="00BA274B" w:rsidRDefault="00BA274B"/>
          <w:p w14:paraId="3AE2452B" w14:textId="77777777" w:rsidR="00BA274B" w:rsidRDefault="00BA274B"/>
          <w:p w14:paraId="158461EF" w14:textId="77777777" w:rsidR="00BA274B" w:rsidRDefault="00BA274B"/>
          <w:p w14:paraId="12ADC31A" w14:textId="77777777" w:rsidR="00BA274B" w:rsidRDefault="00BA274B"/>
          <w:p w14:paraId="2F22758B" w14:textId="77777777" w:rsidR="00BA274B" w:rsidRDefault="00BA274B"/>
          <w:p w14:paraId="580418B5" w14:textId="77777777" w:rsidR="00BA274B" w:rsidRDefault="00BA274B"/>
          <w:p w14:paraId="3034AEF9" w14:textId="77777777" w:rsidR="00BA274B" w:rsidRDefault="00BA274B"/>
          <w:p w14:paraId="70294A6A" w14:textId="77777777" w:rsidR="00BA274B" w:rsidRDefault="00BA274B"/>
          <w:p w14:paraId="7B18BB0B" w14:textId="77777777" w:rsidR="00BA274B" w:rsidRDefault="00BA274B"/>
          <w:p w14:paraId="7ECC7C9E" w14:textId="77777777" w:rsidR="00BA274B" w:rsidRDefault="00BA274B"/>
          <w:p w14:paraId="05D5C1B2" w14:textId="77777777" w:rsidR="00BA274B" w:rsidRDefault="00BA274B"/>
          <w:p w14:paraId="74748CB9" w14:textId="77777777" w:rsidR="00BA274B" w:rsidRDefault="00BA274B"/>
          <w:p w14:paraId="364784DA" w14:textId="77777777" w:rsidR="00BA274B" w:rsidRDefault="00BA274B"/>
          <w:p w14:paraId="70C06B8B" w14:textId="77777777" w:rsidR="00BA274B" w:rsidRDefault="00BA274B"/>
          <w:p w14:paraId="20EAB739" w14:textId="77777777" w:rsidR="00BA274B" w:rsidRDefault="00BA274B"/>
          <w:p w14:paraId="6783C5C5" w14:textId="77777777" w:rsidR="00BA274B" w:rsidRDefault="00BA274B"/>
          <w:p w14:paraId="4546FC05" w14:textId="77777777" w:rsidR="00BA274B" w:rsidRDefault="00BA274B"/>
          <w:p w14:paraId="4F3F2368" w14:textId="77777777" w:rsidR="00BA274B" w:rsidRDefault="00BA274B"/>
          <w:p w14:paraId="443E3395" w14:textId="77777777" w:rsidR="00BA274B" w:rsidRDefault="00BA274B"/>
          <w:p w14:paraId="214DBD10" w14:textId="77777777" w:rsidR="00BA274B" w:rsidRDefault="00BA274B"/>
          <w:p w14:paraId="3E5AD1CC" w14:textId="77777777" w:rsidR="00BA274B" w:rsidRDefault="00BA274B"/>
        </w:tc>
      </w:tr>
    </w:tbl>
    <w:p w14:paraId="173EABD0" w14:textId="5A520920" w:rsidR="00BA274B" w:rsidRDefault="00BA274B" w:rsidP="00D06099">
      <w:pPr>
        <w:rPr>
          <w:b/>
          <w:sz w:val="28"/>
          <w:szCs w:val="28"/>
        </w:rPr>
      </w:pPr>
    </w:p>
    <w:p w14:paraId="4F6400E6" w14:textId="77777777" w:rsidR="00235D66" w:rsidRDefault="00235D66" w:rsidP="00235D66">
      <w:pP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lastRenderedPageBreak/>
        <w:t xml:space="preserve">Your business: </w:t>
      </w: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What initiatives or best practices has your firm introduced?</w:t>
      </w:r>
    </w:p>
    <w:tbl>
      <w:tblPr>
        <w:tblStyle w:val="TableGrid"/>
        <w:tblW w:w="9038" w:type="dxa"/>
        <w:tblLook w:val="04A0" w:firstRow="1" w:lastRow="0" w:firstColumn="1" w:lastColumn="0" w:noHBand="0" w:noVBand="1"/>
      </w:tblPr>
      <w:tblGrid>
        <w:gridCol w:w="9038"/>
      </w:tblGrid>
      <w:tr w:rsidR="00BA274B" w14:paraId="5D7E49D0" w14:textId="77777777" w:rsidTr="00BA274B">
        <w:trPr>
          <w:trHeight w:val="663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BC340" w14:textId="573396EE" w:rsidR="00BA274B" w:rsidRDefault="005973B8">
            <w:pP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section should focus on your internal operations. Please describe any sustainability, environmental or broader ESG initiatives and best practices. Please provide information on your strategy and targets.</w:t>
            </w:r>
          </w:p>
        </w:tc>
      </w:tr>
      <w:tr w:rsidR="00BA274B" w14:paraId="5E7F3F89" w14:textId="77777777" w:rsidTr="00BA274B">
        <w:trPr>
          <w:trHeight w:val="2275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2890D" w14:textId="77777777" w:rsidR="00BA274B" w:rsidRDefault="00BA274B"/>
          <w:p w14:paraId="1DB0A56C" w14:textId="77777777" w:rsidR="00BA274B" w:rsidRDefault="00BA274B"/>
          <w:p w14:paraId="1CC6D0B7" w14:textId="77777777" w:rsidR="00BA274B" w:rsidRDefault="00BA274B"/>
          <w:p w14:paraId="1241C3F7" w14:textId="77777777" w:rsidR="00BA274B" w:rsidRDefault="00BA274B"/>
          <w:p w14:paraId="00079926" w14:textId="77777777" w:rsidR="00BA274B" w:rsidRDefault="00BA274B"/>
          <w:p w14:paraId="3E8B060B" w14:textId="03A13B31" w:rsidR="00BA274B" w:rsidRDefault="00BA274B"/>
          <w:p w14:paraId="5B686F1C" w14:textId="507B7ABC" w:rsidR="00A11790" w:rsidRDefault="00A11790"/>
          <w:p w14:paraId="2C2057EA" w14:textId="6FD968C6" w:rsidR="00A11790" w:rsidRDefault="00A11790"/>
          <w:p w14:paraId="029559B0" w14:textId="369E5BD4" w:rsidR="00A11790" w:rsidRDefault="00A11790"/>
          <w:p w14:paraId="743591E8" w14:textId="462B6379" w:rsidR="00A11790" w:rsidRDefault="00A11790"/>
          <w:p w14:paraId="0993EBE8" w14:textId="0ACDD9AF" w:rsidR="00A11790" w:rsidRDefault="00A11790"/>
          <w:p w14:paraId="1624BD1C" w14:textId="1A7786EF" w:rsidR="00A11790" w:rsidRDefault="00A11790"/>
          <w:p w14:paraId="7680354B" w14:textId="2F898079" w:rsidR="00A11790" w:rsidRDefault="00A11790"/>
          <w:p w14:paraId="4912701B" w14:textId="6363A6F4" w:rsidR="00A11790" w:rsidRDefault="00A11790"/>
          <w:p w14:paraId="0108D51B" w14:textId="4AE426F4" w:rsidR="00A11790" w:rsidRDefault="00A11790"/>
          <w:p w14:paraId="2DB736AF" w14:textId="68B9A6EC" w:rsidR="00A11790" w:rsidRDefault="00A11790"/>
          <w:p w14:paraId="35459349" w14:textId="49303268" w:rsidR="00A11790" w:rsidRDefault="00A11790"/>
          <w:p w14:paraId="590AA648" w14:textId="089A0495" w:rsidR="00A11790" w:rsidRDefault="00A11790"/>
          <w:p w14:paraId="17AE753D" w14:textId="1AD465FA" w:rsidR="00A11790" w:rsidRDefault="00A11790"/>
          <w:p w14:paraId="6158DFDD" w14:textId="29911C65" w:rsidR="00A11790" w:rsidRDefault="00A11790"/>
          <w:p w14:paraId="3EFB12E0" w14:textId="41100074" w:rsidR="00A11790" w:rsidRDefault="00A11790"/>
          <w:p w14:paraId="1DEE3D41" w14:textId="57B0BBA8" w:rsidR="00A11790" w:rsidRDefault="00A11790"/>
          <w:p w14:paraId="321BFC17" w14:textId="76A2D2F2" w:rsidR="00A11790" w:rsidRDefault="00A11790"/>
          <w:p w14:paraId="5F8390E3" w14:textId="555A41C9" w:rsidR="00A11790" w:rsidRDefault="00A11790"/>
          <w:p w14:paraId="029A9663" w14:textId="7F8809AF" w:rsidR="00A11790" w:rsidRDefault="00A11790"/>
          <w:p w14:paraId="20E887D9" w14:textId="13B05166" w:rsidR="00A11790" w:rsidRDefault="00A11790"/>
          <w:p w14:paraId="6E2F670E" w14:textId="2B917C59" w:rsidR="00A11790" w:rsidRDefault="00A11790"/>
          <w:p w14:paraId="075C2A58" w14:textId="75D1146F" w:rsidR="00A11790" w:rsidRDefault="00A11790"/>
          <w:p w14:paraId="7109D571" w14:textId="214E3847" w:rsidR="00A11790" w:rsidRDefault="00A11790"/>
          <w:p w14:paraId="50D1C8BE" w14:textId="1B0F0FC5" w:rsidR="00A11790" w:rsidRDefault="00A11790"/>
          <w:p w14:paraId="2BDCBDE0" w14:textId="4E6D14E3" w:rsidR="00A11790" w:rsidRDefault="00A11790"/>
          <w:p w14:paraId="15C0263D" w14:textId="77777777" w:rsidR="00A11790" w:rsidRDefault="00A11790"/>
          <w:p w14:paraId="7673B986" w14:textId="77777777" w:rsidR="00BA274B" w:rsidRDefault="00BA274B"/>
          <w:p w14:paraId="50A135E0" w14:textId="77777777" w:rsidR="00BA274B" w:rsidRDefault="00BA274B"/>
          <w:p w14:paraId="539CB74D" w14:textId="77777777" w:rsidR="00BA274B" w:rsidRDefault="00BA274B"/>
          <w:p w14:paraId="3E30F883" w14:textId="77777777" w:rsidR="00BA274B" w:rsidRDefault="00BA274B"/>
          <w:p w14:paraId="77BA96DF" w14:textId="77777777" w:rsidR="00BA274B" w:rsidRDefault="00BA274B"/>
          <w:p w14:paraId="4C3AEEAF" w14:textId="77777777" w:rsidR="00BA274B" w:rsidRDefault="00BA274B"/>
          <w:p w14:paraId="0BE38B37" w14:textId="77777777" w:rsidR="00BA274B" w:rsidRDefault="00BA274B"/>
          <w:p w14:paraId="33607614" w14:textId="77777777" w:rsidR="00BA274B" w:rsidRDefault="00BA274B"/>
          <w:p w14:paraId="169EA07B" w14:textId="77777777" w:rsidR="00BA274B" w:rsidRDefault="00BA274B"/>
        </w:tc>
      </w:tr>
    </w:tbl>
    <w:p w14:paraId="1835042B" w14:textId="23FBC5E5" w:rsidR="00BA274B" w:rsidRDefault="00BA274B" w:rsidP="00D06099">
      <w:pPr>
        <w:rPr>
          <w:b/>
          <w:sz w:val="28"/>
          <w:szCs w:val="28"/>
        </w:rPr>
      </w:pPr>
    </w:p>
    <w:p w14:paraId="0CE3AFD2" w14:textId="428716B5" w:rsidR="006259DE" w:rsidRDefault="006259DE" w:rsidP="00D06099">
      <w:pPr>
        <w:rPr>
          <w:b/>
          <w:sz w:val="28"/>
          <w:szCs w:val="28"/>
        </w:rPr>
      </w:pPr>
    </w:p>
    <w:p w14:paraId="469A4EA9" w14:textId="77777777" w:rsidR="006259DE" w:rsidRDefault="006259DE" w:rsidP="006259DE">
      <w:pP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lastRenderedPageBreak/>
        <w:t xml:space="preserve">Your engagement: </w:t>
      </w: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What is your firm’s external impact?</w:t>
      </w:r>
    </w:p>
    <w:tbl>
      <w:tblPr>
        <w:tblStyle w:val="TableGrid"/>
        <w:tblW w:w="9038" w:type="dxa"/>
        <w:tblLook w:val="04A0" w:firstRow="1" w:lastRow="0" w:firstColumn="1" w:lastColumn="0" w:noHBand="0" w:noVBand="1"/>
      </w:tblPr>
      <w:tblGrid>
        <w:gridCol w:w="9038"/>
      </w:tblGrid>
      <w:tr w:rsidR="006259DE" w14:paraId="30A9F799" w14:textId="77777777" w:rsidTr="00855297">
        <w:trPr>
          <w:trHeight w:val="663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88BDA" w14:textId="264CE1BC" w:rsidR="006259DE" w:rsidRDefault="006259DE" w:rsidP="00855297">
            <w:pP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section should focus on your external outreach. Please include information on any pro bono work, partnerships and memberships, thought leadership, engagements with clients or academic work.</w:t>
            </w:r>
          </w:p>
        </w:tc>
      </w:tr>
      <w:tr w:rsidR="006259DE" w14:paraId="28754B8F" w14:textId="77777777" w:rsidTr="00855297">
        <w:trPr>
          <w:trHeight w:val="2275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C746A" w14:textId="77777777" w:rsidR="006259DE" w:rsidRDefault="006259DE" w:rsidP="00855297"/>
          <w:p w14:paraId="3E5AB317" w14:textId="77777777" w:rsidR="006259DE" w:rsidRDefault="006259DE" w:rsidP="00855297"/>
          <w:p w14:paraId="3895561E" w14:textId="77777777" w:rsidR="006259DE" w:rsidRDefault="006259DE" w:rsidP="00855297"/>
          <w:p w14:paraId="541591CB" w14:textId="77777777" w:rsidR="006259DE" w:rsidRDefault="006259DE" w:rsidP="00855297"/>
          <w:p w14:paraId="5A86EADE" w14:textId="77777777" w:rsidR="006259DE" w:rsidRDefault="006259DE" w:rsidP="00855297"/>
          <w:p w14:paraId="04ED237D" w14:textId="77777777" w:rsidR="006259DE" w:rsidRDefault="006259DE" w:rsidP="00855297"/>
          <w:p w14:paraId="187727E9" w14:textId="77777777" w:rsidR="006259DE" w:rsidRDefault="006259DE" w:rsidP="00855297"/>
          <w:p w14:paraId="2E42E3A5" w14:textId="77777777" w:rsidR="006259DE" w:rsidRDefault="006259DE" w:rsidP="00855297"/>
          <w:p w14:paraId="57240E27" w14:textId="77777777" w:rsidR="006259DE" w:rsidRDefault="006259DE" w:rsidP="00855297"/>
          <w:p w14:paraId="1D3FC683" w14:textId="77777777" w:rsidR="006259DE" w:rsidRDefault="006259DE" w:rsidP="00855297"/>
          <w:p w14:paraId="32AF48FC" w14:textId="77777777" w:rsidR="006259DE" w:rsidRDefault="006259DE" w:rsidP="00855297"/>
          <w:p w14:paraId="098FCAA2" w14:textId="77777777" w:rsidR="006259DE" w:rsidRDefault="006259DE" w:rsidP="00855297"/>
          <w:p w14:paraId="6C5D6F95" w14:textId="77777777" w:rsidR="006259DE" w:rsidRDefault="006259DE" w:rsidP="00855297"/>
          <w:p w14:paraId="578E92F3" w14:textId="77777777" w:rsidR="006259DE" w:rsidRDefault="006259DE" w:rsidP="00855297"/>
          <w:p w14:paraId="13A85CCE" w14:textId="77777777" w:rsidR="006259DE" w:rsidRDefault="006259DE" w:rsidP="00855297"/>
          <w:p w14:paraId="3CFD0D39" w14:textId="77777777" w:rsidR="006259DE" w:rsidRDefault="006259DE" w:rsidP="00855297"/>
          <w:p w14:paraId="52F11AFF" w14:textId="77777777" w:rsidR="006259DE" w:rsidRDefault="006259DE" w:rsidP="00855297"/>
          <w:p w14:paraId="06A599EF" w14:textId="77777777" w:rsidR="006259DE" w:rsidRDefault="006259DE" w:rsidP="00855297"/>
          <w:p w14:paraId="1A0F0B84" w14:textId="77777777" w:rsidR="006259DE" w:rsidRDefault="006259DE" w:rsidP="00855297"/>
          <w:p w14:paraId="4E398871" w14:textId="77777777" w:rsidR="006259DE" w:rsidRDefault="006259DE" w:rsidP="00855297"/>
          <w:p w14:paraId="10342774" w14:textId="77777777" w:rsidR="006259DE" w:rsidRDefault="006259DE" w:rsidP="00855297"/>
          <w:p w14:paraId="3BDA3CCC" w14:textId="77777777" w:rsidR="006259DE" w:rsidRDefault="006259DE" w:rsidP="00855297"/>
          <w:p w14:paraId="3E5B25AB" w14:textId="77777777" w:rsidR="006259DE" w:rsidRDefault="006259DE" w:rsidP="00855297"/>
          <w:p w14:paraId="49C0D681" w14:textId="77777777" w:rsidR="006259DE" w:rsidRDefault="006259DE" w:rsidP="00855297"/>
          <w:p w14:paraId="05F1F459" w14:textId="77777777" w:rsidR="006259DE" w:rsidRDefault="006259DE" w:rsidP="00855297"/>
          <w:p w14:paraId="2E37B9DF" w14:textId="77777777" w:rsidR="006259DE" w:rsidRDefault="006259DE" w:rsidP="00855297"/>
          <w:p w14:paraId="2AE27B0D" w14:textId="77777777" w:rsidR="006259DE" w:rsidRDefault="006259DE" w:rsidP="00855297"/>
          <w:p w14:paraId="4D976FCC" w14:textId="77777777" w:rsidR="006259DE" w:rsidRDefault="006259DE" w:rsidP="00855297"/>
          <w:p w14:paraId="45A8C94A" w14:textId="77777777" w:rsidR="006259DE" w:rsidRDefault="006259DE" w:rsidP="00855297"/>
          <w:p w14:paraId="773EF019" w14:textId="77777777" w:rsidR="006259DE" w:rsidRDefault="006259DE" w:rsidP="00855297"/>
          <w:p w14:paraId="448DF594" w14:textId="77777777" w:rsidR="006259DE" w:rsidRDefault="006259DE" w:rsidP="00855297"/>
          <w:p w14:paraId="15130A68" w14:textId="77777777" w:rsidR="006259DE" w:rsidRDefault="006259DE" w:rsidP="00855297"/>
          <w:p w14:paraId="1682F0E1" w14:textId="77777777" w:rsidR="006259DE" w:rsidRDefault="006259DE" w:rsidP="00855297"/>
          <w:p w14:paraId="385FAAF3" w14:textId="77777777" w:rsidR="006259DE" w:rsidRDefault="006259DE" w:rsidP="00855297"/>
          <w:p w14:paraId="492E037E" w14:textId="77777777" w:rsidR="006259DE" w:rsidRDefault="006259DE" w:rsidP="00855297"/>
          <w:p w14:paraId="0548E31A" w14:textId="77777777" w:rsidR="006259DE" w:rsidRDefault="006259DE" w:rsidP="00855297"/>
          <w:p w14:paraId="583D0641" w14:textId="77777777" w:rsidR="006259DE" w:rsidRDefault="006259DE" w:rsidP="00855297"/>
          <w:p w14:paraId="3825D317" w14:textId="77777777" w:rsidR="006259DE" w:rsidRDefault="006259DE" w:rsidP="00855297"/>
          <w:p w14:paraId="1E1FED47" w14:textId="77777777" w:rsidR="006259DE" w:rsidRDefault="006259DE" w:rsidP="00855297"/>
          <w:p w14:paraId="49DE810D" w14:textId="77777777" w:rsidR="006259DE" w:rsidRDefault="006259DE" w:rsidP="00855297"/>
          <w:p w14:paraId="7809BBC4" w14:textId="77777777" w:rsidR="006259DE" w:rsidRDefault="006259DE" w:rsidP="00855297"/>
        </w:tc>
      </w:tr>
    </w:tbl>
    <w:p w14:paraId="537EE815" w14:textId="77777777" w:rsidR="006259DE" w:rsidRDefault="006259DE" w:rsidP="00D06099">
      <w:pPr>
        <w:rPr>
          <w:b/>
          <w:sz w:val="28"/>
          <w:szCs w:val="28"/>
        </w:rPr>
      </w:pPr>
    </w:p>
    <w:p w14:paraId="5D97058B" w14:textId="4E4521F1" w:rsidR="00D06099" w:rsidRPr="00821CE5" w:rsidRDefault="00BA274B" w:rsidP="00D06099">
      <w:pPr>
        <w:rPr>
          <w:sz w:val="20"/>
          <w:szCs w:val="20"/>
        </w:rPr>
      </w:pPr>
      <w:r>
        <w:rPr>
          <w:b/>
          <w:sz w:val="28"/>
          <w:szCs w:val="28"/>
        </w:rPr>
        <w:br w:type="column"/>
      </w:r>
      <w:r w:rsidR="00D06099">
        <w:rPr>
          <w:b/>
          <w:sz w:val="28"/>
          <w:szCs w:val="28"/>
        </w:rPr>
        <w:lastRenderedPageBreak/>
        <w:t>Clients: publishable clients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14:paraId="64D07067" w14:textId="77777777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05BC8DBA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2D95BF16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14:paraId="49872DA8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2B750F3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4D564C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999C2B2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61EF754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A73DAB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D3039C4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6ACEECF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F64E84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F16420E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3E25211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172759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2DE647A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63F0D3E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8FDFCF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2100DAB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8C1608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DA019F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8A8ED00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0CE907C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2DD238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5CA40A3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6398F59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E134EF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CC12984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7B1E897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D8BF19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0B24274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7962951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5FEF2B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52720CD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1AC2C2A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49220E45" w14:textId="77777777" w:rsidR="00D06099" w:rsidRDefault="00D06099" w:rsidP="00D06099">
      <w:pPr>
        <w:rPr>
          <w:b/>
          <w:sz w:val="28"/>
          <w:szCs w:val="28"/>
        </w:rPr>
      </w:pPr>
    </w:p>
    <w:p w14:paraId="3A8A56F1" w14:textId="77777777" w:rsidR="00D06099" w:rsidRDefault="00D06099" w:rsidP="00D06099">
      <w:pPr>
        <w:rPr>
          <w:b/>
          <w:sz w:val="28"/>
          <w:szCs w:val="28"/>
        </w:rPr>
      </w:pPr>
    </w:p>
    <w:p w14:paraId="68362846" w14:textId="77777777" w:rsidR="00624158" w:rsidRDefault="00624158" w:rsidP="00D06099">
      <w:pPr>
        <w:rPr>
          <w:b/>
          <w:sz w:val="28"/>
          <w:szCs w:val="28"/>
        </w:rPr>
      </w:pPr>
    </w:p>
    <w:p w14:paraId="00B405A3" w14:textId="77777777" w:rsidR="00624158" w:rsidRDefault="00624158" w:rsidP="00D06099">
      <w:pPr>
        <w:rPr>
          <w:b/>
          <w:sz w:val="28"/>
          <w:szCs w:val="28"/>
        </w:rPr>
      </w:pPr>
    </w:p>
    <w:p w14:paraId="1548E987" w14:textId="77777777" w:rsidR="00624158" w:rsidRDefault="00624158" w:rsidP="00D06099">
      <w:pPr>
        <w:rPr>
          <w:b/>
          <w:sz w:val="28"/>
          <w:szCs w:val="28"/>
        </w:rPr>
      </w:pPr>
    </w:p>
    <w:p w14:paraId="29339312" w14:textId="77777777" w:rsidR="00624158" w:rsidRDefault="00624158" w:rsidP="00D06099">
      <w:pPr>
        <w:rPr>
          <w:b/>
          <w:sz w:val="28"/>
          <w:szCs w:val="28"/>
        </w:rPr>
      </w:pPr>
    </w:p>
    <w:p w14:paraId="3A9DF344" w14:textId="77777777" w:rsidR="00624158" w:rsidRDefault="00624158" w:rsidP="00D06099">
      <w:pPr>
        <w:rPr>
          <w:b/>
          <w:sz w:val="28"/>
          <w:szCs w:val="28"/>
        </w:rPr>
      </w:pPr>
    </w:p>
    <w:p w14:paraId="588A521A" w14:textId="77777777" w:rsidR="00624158" w:rsidRDefault="00624158" w:rsidP="00D06099">
      <w:pPr>
        <w:rPr>
          <w:b/>
          <w:sz w:val="28"/>
          <w:szCs w:val="28"/>
        </w:rPr>
      </w:pPr>
    </w:p>
    <w:p w14:paraId="4D7CA23C" w14:textId="77777777" w:rsidR="00624158" w:rsidRDefault="00624158" w:rsidP="00D06099">
      <w:pPr>
        <w:rPr>
          <w:b/>
          <w:sz w:val="28"/>
          <w:szCs w:val="28"/>
        </w:rPr>
      </w:pPr>
    </w:p>
    <w:p w14:paraId="4168BC20" w14:textId="77777777" w:rsidR="00624158" w:rsidRDefault="00624158" w:rsidP="00D06099">
      <w:pPr>
        <w:rPr>
          <w:b/>
          <w:sz w:val="28"/>
          <w:szCs w:val="28"/>
        </w:rPr>
      </w:pPr>
    </w:p>
    <w:p w14:paraId="6A05F9C7" w14:textId="1D66F0D8" w:rsidR="00624158" w:rsidRDefault="00624158" w:rsidP="00D06099">
      <w:pPr>
        <w:rPr>
          <w:b/>
          <w:sz w:val="28"/>
          <w:szCs w:val="28"/>
        </w:rPr>
      </w:pPr>
    </w:p>
    <w:p w14:paraId="1132465E" w14:textId="77777777" w:rsidR="00A64FAB" w:rsidRDefault="00A64FAB" w:rsidP="00D06099">
      <w:pPr>
        <w:rPr>
          <w:b/>
          <w:sz w:val="28"/>
          <w:szCs w:val="28"/>
        </w:rPr>
      </w:pPr>
    </w:p>
    <w:p w14:paraId="024C458D" w14:textId="77777777" w:rsidR="00624158" w:rsidRDefault="00624158" w:rsidP="00D06099">
      <w:pPr>
        <w:rPr>
          <w:b/>
          <w:sz w:val="28"/>
          <w:szCs w:val="28"/>
        </w:rPr>
      </w:pPr>
    </w:p>
    <w:p w14:paraId="4314E82C" w14:textId="77777777" w:rsidR="00624158" w:rsidRDefault="00624158" w:rsidP="00D06099">
      <w:pPr>
        <w:rPr>
          <w:b/>
          <w:sz w:val="28"/>
          <w:szCs w:val="28"/>
        </w:rPr>
      </w:pPr>
    </w:p>
    <w:p w14:paraId="141BB170" w14:textId="77777777" w:rsidR="00624158" w:rsidRDefault="00624158" w:rsidP="00D06099">
      <w:pPr>
        <w:rPr>
          <w:b/>
          <w:sz w:val="28"/>
          <w:szCs w:val="28"/>
        </w:rPr>
      </w:pPr>
    </w:p>
    <w:p w14:paraId="0572CAD1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 - detailed work highlights</w:t>
      </w:r>
    </w:p>
    <w:p w14:paraId="1FDB5F16" w14:textId="77777777" w:rsidR="00D06099" w:rsidRPr="008A231E" w:rsidRDefault="00D06099" w:rsidP="00D06099">
      <w:pPr>
        <w:pStyle w:val="NoSpacing"/>
        <w:keepNext/>
      </w:pPr>
    </w:p>
    <w:p w14:paraId="3DDB9A72" w14:textId="683F4C42" w:rsidR="00D06099" w:rsidRDefault="00D06099" w:rsidP="00D06099">
      <w:pPr>
        <w:pStyle w:val="NoSpacing"/>
        <w:keepNext/>
      </w:pPr>
      <w:r w:rsidRPr="008A231E">
        <w:t xml:space="preserve">Please provide up to </w:t>
      </w:r>
      <w:r w:rsidR="0022579C">
        <w:t>1</w:t>
      </w:r>
      <w:r w:rsidRPr="008A231E">
        <w:t>0 highlight matters that represent the practice over the past 12 months.</w:t>
      </w:r>
    </w:p>
    <w:p w14:paraId="2CC0DDE2" w14:textId="77777777" w:rsidR="00D06099" w:rsidRDefault="00D06099" w:rsidP="00D06099">
      <w:pPr>
        <w:pStyle w:val="NoSpacing"/>
        <w:keepNext/>
      </w:pPr>
    </w:p>
    <w:p w14:paraId="7E0CF21A" w14:textId="77777777" w:rsidR="00D06099" w:rsidRDefault="00D06099" w:rsidP="00D06099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51B0C8D4" w14:textId="77777777" w:rsidR="00D06099" w:rsidRDefault="00D06099" w:rsidP="00D06099">
      <w:pPr>
        <w:pStyle w:val="NoSpacing"/>
        <w:keepNext/>
      </w:pPr>
    </w:p>
    <w:p w14:paraId="061550C0" w14:textId="77777777" w:rsidR="00D06099" w:rsidRPr="00F51F8E" w:rsidRDefault="00D06099" w:rsidP="00D06099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7AC78028" w14:textId="77777777" w:rsidR="00D06099" w:rsidRDefault="00D06099" w:rsidP="00D06099">
      <w:pPr>
        <w:rPr>
          <w:b/>
          <w:sz w:val="28"/>
          <w:szCs w:val="28"/>
        </w:rPr>
      </w:pPr>
    </w:p>
    <w:p w14:paraId="528C7764" w14:textId="77777777" w:rsidR="00D06099" w:rsidRPr="0012776C" w:rsidRDefault="00D06099" w:rsidP="00D06099">
      <w:pPr>
        <w:rPr>
          <w:b/>
          <w:sz w:val="28"/>
          <w:szCs w:val="28"/>
          <w:u w:val="single"/>
        </w:rPr>
      </w:pP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71CD10B7" w14:textId="77777777" w:rsidR="00D06099" w:rsidRDefault="00D06099" w:rsidP="00D06099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="00342D36">
        <w:t xml:space="preserve"> (30 words or less)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14:paraId="63073111" w14:textId="77777777" w:rsidR="00D06099" w:rsidRPr="0073399D" w:rsidRDefault="00D06099" w:rsidP="00D06099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25F24B4B" w14:textId="77777777" w:rsidR="00D06099" w:rsidRDefault="00D06099" w:rsidP="00D06099">
      <w:r>
        <w:t>“Advised [insert company name] on acquisition of [Insert company name]”, or</w:t>
      </w:r>
    </w:p>
    <w:p w14:paraId="5B3F4839" w14:textId="77777777" w:rsidR="00D06099" w:rsidRDefault="00D06099" w:rsidP="00D06099">
      <w:pPr>
        <w:pStyle w:val="NoSpacing"/>
        <w:keepNext/>
      </w:pPr>
      <w:r>
        <w:t>“Advised consortium of banks on funding for a $6bn acquisition of a tech company”.</w:t>
      </w:r>
    </w:p>
    <w:p w14:paraId="25C29397" w14:textId="77777777" w:rsidR="00D06099" w:rsidRDefault="00D06099" w:rsidP="00D0609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229"/>
      </w:tblGrid>
      <w:tr w:rsidR="00D06099" w14:paraId="2E30CD65" w14:textId="77777777" w:rsidTr="0006476B">
        <w:trPr>
          <w:trHeight w:val="383"/>
        </w:trPr>
        <w:tc>
          <w:tcPr>
            <w:tcW w:w="1413" w:type="dxa"/>
            <w:shd w:val="clear" w:color="auto" w:fill="D0CECE" w:themeFill="background2" w:themeFillShade="E6"/>
          </w:tcPr>
          <w:p w14:paraId="34A4DC60" w14:textId="77777777"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14:paraId="33A72485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5A6373D1" w14:textId="77777777" w:rsidTr="0006476B">
        <w:trPr>
          <w:trHeight w:val="319"/>
        </w:trPr>
        <w:tc>
          <w:tcPr>
            <w:tcW w:w="8642" w:type="dxa"/>
            <w:gridSpan w:val="2"/>
            <w:shd w:val="clear" w:color="auto" w:fill="D0CECE" w:themeFill="background2" w:themeFillShade="E6"/>
          </w:tcPr>
          <w:p w14:paraId="214475AF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14:paraId="3E0667AA" w14:textId="77777777" w:rsidTr="0006476B">
        <w:trPr>
          <w:trHeight w:val="966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14:paraId="345F1070" w14:textId="77777777" w:rsidR="00D06099" w:rsidRPr="0073399D" w:rsidRDefault="00D06099" w:rsidP="0006476B">
            <w:pPr>
              <w:rPr>
                <w:sz w:val="16"/>
                <w:szCs w:val="16"/>
              </w:rPr>
            </w:pPr>
          </w:p>
        </w:tc>
      </w:tr>
      <w:tr w:rsidR="00D06099" w14:paraId="70D282D5" w14:textId="77777777" w:rsidTr="0006476B">
        <w:trPr>
          <w:trHeight w:val="367"/>
        </w:trPr>
        <w:tc>
          <w:tcPr>
            <w:tcW w:w="1413" w:type="dxa"/>
            <w:shd w:val="clear" w:color="auto" w:fill="D0CECE" w:themeFill="background2" w:themeFillShade="E6"/>
          </w:tcPr>
          <w:p w14:paraId="16C3A978" w14:textId="77777777"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14:paraId="6B4929B9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22481A80" w14:textId="77777777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14:paraId="56F2237B" w14:textId="77777777"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14:paraId="3E0103B9" w14:textId="77777777" w:rsidTr="00466984">
        <w:trPr>
          <w:trHeight w:hRule="exact" w:val="1106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14:paraId="432D5ACB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7C8C0260" w14:textId="77777777" w:rsidTr="0006476B">
        <w:trPr>
          <w:trHeight w:val="436"/>
        </w:trPr>
        <w:tc>
          <w:tcPr>
            <w:tcW w:w="1413" w:type="dxa"/>
            <w:shd w:val="clear" w:color="auto" w:fill="D0CECE" w:themeFill="background2" w:themeFillShade="E6"/>
          </w:tcPr>
          <w:p w14:paraId="47F8B237" w14:textId="77777777"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14:paraId="2AD9B1F0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28BDA9CB" w14:textId="77777777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14:paraId="224413F0" w14:textId="77777777"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14:paraId="7B9D9E24" w14:textId="77777777" w:rsidTr="00466984">
        <w:trPr>
          <w:trHeight w:hRule="exact" w:val="1032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14:paraId="0F278ECA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</w:tbl>
    <w:p w14:paraId="68C8C536" w14:textId="77777777" w:rsidR="00D06099" w:rsidRDefault="00D06099" w:rsidP="00D06099">
      <w:pPr>
        <w:rPr>
          <w:b/>
          <w:sz w:val="28"/>
          <w:szCs w:val="28"/>
        </w:rPr>
      </w:pPr>
    </w:p>
    <w:p w14:paraId="79428573" w14:textId="77777777" w:rsidR="00D06099" w:rsidRDefault="00D06099" w:rsidP="00D06099">
      <w:pPr>
        <w:rPr>
          <w:b/>
          <w:sz w:val="28"/>
          <w:szCs w:val="28"/>
        </w:rPr>
      </w:pPr>
    </w:p>
    <w:p w14:paraId="08068F02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14:paraId="30C677BD" w14:textId="77777777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7EA8E78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B02F9D" w14:paraId="2EDB7BBA" w14:textId="77777777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48EC5DE8" w14:textId="2AE1A0A5" w:rsidR="00B02F9D" w:rsidRPr="00B02F9D" w:rsidRDefault="00B02F9D" w:rsidP="0006476B">
            <w:pPr>
              <w:rPr>
                <w:b/>
                <w:sz w:val="20"/>
                <w:szCs w:val="20"/>
              </w:rPr>
            </w:pPr>
            <w:r w:rsidRPr="00B02F9D">
              <w:rPr>
                <w:b/>
                <w:sz w:val="20"/>
                <w:szCs w:val="20"/>
              </w:rPr>
              <w:t>Practice area</w:t>
            </w:r>
          </w:p>
        </w:tc>
      </w:tr>
      <w:tr w:rsidR="0000499D" w:rsidRPr="00AE0CF1" w14:paraId="1BFF2726" w14:textId="77777777" w:rsidTr="00B02F9D">
        <w:trPr>
          <w:trHeight w:val="552"/>
        </w:trPr>
        <w:tc>
          <w:tcPr>
            <w:tcW w:w="9016" w:type="dxa"/>
            <w:gridSpan w:val="5"/>
            <w:shd w:val="clear" w:color="auto" w:fill="auto"/>
          </w:tcPr>
          <w:p w14:paraId="35265E5F" w14:textId="7E3B9AAA" w:rsidR="0000499D" w:rsidRPr="00B02F9D" w:rsidRDefault="0000499D" w:rsidP="00B02F9D">
            <w:pPr>
              <w:tabs>
                <w:tab w:val="center" w:pos="4400"/>
              </w:tabs>
              <w:rPr>
                <w:b/>
              </w:rPr>
            </w:pPr>
          </w:p>
        </w:tc>
      </w:tr>
      <w:tr w:rsidR="00A77F5D" w:rsidRPr="00AE0CF1" w14:paraId="2218527B" w14:textId="77777777" w:rsidTr="00983C39">
        <w:trPr>
          <w:trHeight w:val="552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268D9EF8" w14:textId="77777777" w:rsidR="00A77F5D" w:rsidRPr="00AE0CF1" w:rsidRDefault="00A77F5D" w:rsidP="0006476B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</w:tr>
      <w:tr w:rsidR="00A77F5D" w14:paraId="016EB4C1" w14:textId="77777777" w:rsidTr="00C4149E">
        <w:trPr>
          <w:trHeight w:val="416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1A210FFA" w14:textId="77777777" w:rsidR="00A77F5D" w:rsidRDefault="00A77F5D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B9AA153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0F18F5CE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14:paraId="4631203B" w14:textId="77777777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062BC90E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58CCDC6D" w14:textId="77777777"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14:paraId="42F651C4" w14:textId="77777777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65AE6115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DCF40D0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14:paraId="18A955B5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EAB9CBF" w14:textId="77777777" w:rsidR="00D06099" w:rsidRPr="007A1A15" w:rsidRDefault="001A684E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Key individual</w:t>
            </w:r>
            <w:r w:rsidR="00D06099" w:rsidRPr="007A1A15">
              <w:rPr>
                <w:b/>
                <w:sz w:val="28"/>
                <w:szCs w:val="28"/>
              </w:rPr>
              <w:t>(s)</w:t>
            </w:r>
            <w:r>
              <w:rPr>
                <w:b/>
                <w:sz w:val="28"/>
                <w:szCs w:val="28"/>
              </w:rPr>
              <w:t xml:space="preserve"> advising</w:t>
            </w:r>
          </w:p>
        </w:tc>
      </w:tr>
      <w:tr w:rsidR="00D06099" w:rsidRPr="006A54B2" w14:paraId="4BBEF932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3349C038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F5FF86A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0FC9CCB5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47EBFEAF" w14:textId="77777777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14:paraId="786ACAE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33F6F4A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2414AAD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48BE988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39658F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9DFC9F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95387C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5236C97" w14:textId="77777777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68AC7E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1BE732F1" w14:textId="77777777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7B09B2F2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E22E2CD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B63BA19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230D51DB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0F9A039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2287BE7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4CA2F7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BB2CD8A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109F87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68E49D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4EC81D4A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583EF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17CE0C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6E188868" w14:textId="13999764" w:rsidR="00A22124" w:rsidRDefault="00A22124" w:rsidP="00D06099"/>
    <w:p w14:paraId="06518F9A" w14:textId="77777777" w:rsidR="00A22124" w:rsidRDefault="00A22124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shd w:val="clear" w:color="auto" w:fill="FFD9D9"/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A22124" w14:paraId="5D7EB06F" w14:textId="77777777" w:rsidTr="00855297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8B8B"/>
            <w:hideMark/>
          </w:tcPr>
          <w:p w14:paraId="2A1AB42B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Non-publishable matter </w:t>
            </w:r>
          </w:p>
        </w:tc>
      </w:tr>
      <w:tr w:rsidR="00A22124" w14:paraId="1673CF1B" w14:textId="77777777" w:rsidTr="00855297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604371DB" w14:textId="77777777" w:rsidR="00A22124" w:rsidRDefault="00A22124" w:rsidP="0085529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Country and practice area</w:t>
            </w:r>
          </w:p>
        </w:tc>
      </w:tr>
      <w:tr w:rsidR="00A22124" w14:paraId="7D44F7D4" w14:textId="77777777" w:rsidTr="00855297">
        <w:trPr>
          <w:trHeight w:val="552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DCEB8A" w14:textId="77777777" w:rsidR="00A22124" w:rsidRDefault="00A22124" w:rsidP="00855297">
            <w:pPr>
              <w:tabs>
                <w:tab w:val="center" w:pos="4400"/>
              </w:tabs>
              <w:rPr>
                <w:b/>
              </w:rPr>
            </w:pPr>
          </w:p>
        </w:tc>
      </w:tr>
      <w:tr w:rsidR="00A22124" w14:paraId="2C1DCCDA" w14:textId="77777777" w:rsidTr="00855297">
        <w:trPr>
          <w:trHeight w:val="552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59E47308" w14:textId="77777777" w:rsidR="00A22124" w:rsidRDefault="00A22124" w:rsidP="00855297">
            <w:pPr>
              <w:rPr>
                <w:b/>
              </w:rPr>
            </w:pPr>
            <w:r>
              <w:rPr>
                <w:b/>
                <w:sz w:val="28"/>
                <w:szCs w:val="28"/>
              </w:rPr>
              <w:t>Name of client</w:t>
            </w:r>
          </w:p>
        </w:tc>
      </w:tr>
      <w:tr w:rsidR="00A22124" w14:paraId="13C6C2E7" w14:textId="77777777" w:rsidTr="00855297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0E48A3F6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</w:tr>
      <w:tr w:rsidR="00A22124" w14:paraId="0272A0B0" w14:textId="77777777" w:rsidTr="00855297">
        <w:trPr>
          <w:trHeight w:val="554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4B2FC3AD" w14:textId="77777777" w:rsidR="00A22124" w:rsidRDefault="00A22124" w:rsidP="00855297">
            <w:pPr>
              <w:rPr>
                <w:b/>
              </w:rPr>
            </w:pPr>
            <w:r>
              <w:rPr>
                <w:b/>
              </w:rPr>
              <w:t>Matter description</w:t>
            </w:r>
          </w:p>
        </w:tc>
      </w:tr>
      <w:tr w:rsidR="00A22124" w14:paraId="29986F26" w14:textId="77777777" w:rsidTr="00855297">
        <w:trPr>
          <w:trHeight w:val="2980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028B3571" w14:textId="77777777" w:rsidR="00A22124" w:rsidRDefault="00A22124" w:rsidP="00855297">
            <w:pPr>
              <w:rPr>
                <w:sz w:val="16"/>
                <w:szCs w:val="16"/>
              </w:rPr>
            </w:pPr>
          </w:p>
          <w:p w14:paraId="318DD7B1" w14:textId="77777777" w:rsidR="00A22124" w:rsidRDefault="00A22124" w:rsidP="00855297">
            <w:pPr>
              <w:tabs>
                <w:tab w:val="left" w:pos="2997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ab/>
            </w:r>
          </w:p>
        </w:tc>
      </w:tr>
      <w:tr w:rsidR="00A22124" w14:paraId="6873A9FE" w14:textId="77777777" w:rsidTr="00855297">
        <w:trPr>
          <w:trHeight w:val="42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57ECCC6F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326BB10A" w14:textId="77777777" w:rsidR="00A22124" w:rsidRDefault="00A22124" w:rsidP="00855297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A22124" w14:paraId="0ABE07BE" w14:textId="77777777" w:rsidTr="00855297">
        <w:trPr>
          <w:trHeight w:val="419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D9D9"/>
            <w:hideMark/>
          </w:tcPr>
          <w:p w14:paraId="384D5B8D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Key individual(s) advising</w:t>
            </w:r>
          </w:p>
        </w:tc>
      </w:tr>
      <w:tr w:rsidR="00A22124" w14:paraId="580CE152" w14:textId="77777777" w:rsidTr="00855297">
        <w:trPr>
          <w:trHeight w:val="424"/>
        </w:trPr>
        <w:tc>
          <w:tcPr>
            <w:tcW w:w="31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373BBD7F" w14:textId="77777777" w:rsidR="00A22124" w:rsidRDefault="00A22124" w:rsidP="00855297">
            <w:pPr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09E170D4" w14:textId="77777777" w:rsidR="00A22124" w:rsidRDefault="00A22124" w:rsidP="00855297">
            <w:pPr>
              <w:rPr>
                <w:b/>
              </w:rPr>
            </w:pPr>
            <w:r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28B237A1" w14:textId="77777777" w:rsidR="00A22124" w:rsidRDefault="00A22124" w:rsidP="00855297">
            <w:pPr>
              <w:rPr>
                <w:b/>
              </w:rPr>
            </w:pPr>
            <w:r>
              <w:rPr>
                <w:b/>
              </w:rPr>
              <w:t>Practice area</w:t>
            </w:r>
          </w:p>
        </w:tc>
      </w:tr>
      <w:tr w:rsidR="00A22124" w14:paraId="045CD042" w14:textId="77777777" w:rsidTr="00855297"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012CEBB9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335BBF05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61BC001A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</w:tr>
      <w:tr w:rsidR="00A22124" w14:paraId="024E1D39" w14:textId="77777777" w:rsidTr="00855297"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77AE37DC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71A1E27D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6A7AC114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</w:tr>
      <w:tr w:rsidR="00A22124" w14:paraId="3475A201" w14:textId="77777777" w:rsidTr="00855297">
        <w:trPr>
          <w:trHeight w:val="447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D9D9"/>
            <w:hideMark/>
          </w:tcPr>
          <w:p w14:paraId="09C3B7FA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A22124" w14:paraId="47A042EE" w14:textId="77777777" w:rsidTr="00855297">
        <w:trPr>
          <w:trHeight w:val="576"/>
        </w:trPr>
        <w:tc>
          <w:tcPr>
            <w:tcW w:w="31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1FD4C2F8" w14:textId="77777777" w:rsidR="00A22124" w:rsidRDefault="00A22124" w:rsidP="00855297">
            <w:pPr>
              <w:rPr>
                <w:b/>
              </w:rPr>
            </w:pPr>
            <w:r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40485AAE" w14:textId="77777777" w:rsidR="00A22124" w:rsidRDefault="00A22124" w:rsidP="00855297">
            <w:pPr>
              <w:rPr>
                <w:b/>
              </w:rPr>
            </w:pPr>
            <w:r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32CB9858" w14:textId="77777777" w:rsidR="00A22124" w:rsidRDefault="00A22124" w:rsidP="00855297">
            <w:pPr>
              <w:rPr>
                <w:sz w:val="20"/>
                <w:szCs w:val="20"/>
              </w:rPr>
            </w:pPr>
            <w:r>
              <w:rPr>
                <w:b/>
              </w:rPr>
              <w:t xml:space="preserve">Advising </w:t>
            </w:r>
            <w:r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A22124" w14:paraId="0170F04F" w14:textId="77777777" w:rsidTr="00855297">
        <w:trPr>
          <w:trHeight w:val="385"/>
        </w:trPr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6A3491EE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7DCF3FC2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12CDEFB0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</w:tr>
      <w:tr w:rsidR="00A22124" w14:paraId="261BF1E7" w14:textId="77777777" w:rsidTr="00855297">
        <w:trPr>
          <w:trHeight w:val="537"/>
        </w:trPr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64BFB11B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28FA51AC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A22124" w14:paraId="2770AC03" w14:textId="77777777" w:rsidTr="00855297"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191BEA29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5EF2E60F" w14:textId="77777777" w:rsidR="00A22124" w:rsidRDefault="00A22124" w:rsidP="00855297">
            <w:pPr>
              <w:rPr>
                <w:b/>
                <w:sz w:val="28"/>
                <w:szCs w:val="28"/>
              </w:rPr>
            </w:pPr>
          </w:p>
        </w:tc>
      </w:tr>
    </w:tbl>
    <w:p w14:paraId="3F8D4847" w14:textId="77777777" w:rsidR="00A22124" w:rsidRPr="00D06099" w:rsidRDefault="00A22124" w:rsidP="00D06099"/>
    <w:sectPr w:rsidR="00A22124" w:rsidRPr="00D06099" w:rsidSect="002E4B5E">
      <w:footerReference w:type="defaul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25F155" w14:textId="77777777" w:rsidR="00BD1F6E" w:rsidRDefault="00BD1F6E" w:rsidP="00B01242">
      <w:pPr>
        <w:spacing w:after="0" w:line="240" w:lineRule="auto"/>
      </w:pPr>
      <w:r>
        <w:separator/>
      </w:r>
    </w:p>
  </w:endnote>
  <w:endnote w:type="continuationSeparator" w:id="0">
    <w:p w14:paraId="10DF8D7F" w14:textId="77777777" w:rsidR="00BD1F6E" w:rsidRDefault="00BD1F6E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5C5BFB" w14:textId="77777777" w:rsidR="00184D03" w:rsidRDefault="00184D03" w:rsidP="00184D03">
    <w:pPr>
      <w:pStyle w:val="Header"/>
    </w:pPr>
  </w:p>
  <w:p w14:paraId="41416C3F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68BE5E" w14:textId="77777777" w:rsidR="00BD1F6E" w:rsidRDefault="00BD1F6E" w:rsidP="00B01242">
      <w:pPr>
        <w:spacing w:after="0" w:line="240" w:lineRule="auto"/>
      </w:pPr>
      <w:r>
        <w:separator/>
      </w:r>
    </w:p>
  </w:footnote>
  <w:footnote w:type="continuationSeparator" w:id="0">
    <w:p w14:paraId="292F2EB1" w14:textId="77777777" w:rsidR="00BD1F6E" w:rsidRDefault="00BD1F6E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9052691">
    <w:abstractNumId w:val="0"/>
  </w:num>
  <w:num w:numId="2" w16cid:durableId="533158482">
    <w:abstractNumId w:val="1"/>
  </w:num>
  <w:num w:numId="3" w16cid:durableId="7256820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0499D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4503B"/>
    <w:rsid w:val="00180837"/>
    <w:rsid w:val="00184D03"/>
    <w:rsid w:val="001911F7"/>
    <w:rsid w:val="00191781"/>
    <w:rsid w:val="00196D12"/>
    <w:rsid w:val="001A5C5A"/>
    <w:rsid w:val="001A684E"/>
    <w:rsid w:val="001A6CF7"/>
    <w:rsid w:val="002041EC"/>
    <w:rsid w:val="0022579C"/>
    <w:rsid w:val="00227EC4"/>
    <w:rsid w:val="00235D66"/>
    <w:rsid w:val="0025133C"/>
    <w:rsid w:val="00297362"/>
    <w:rsid w:val="002B1AF9"/>
    <w:rsid w:val="002E4B5E"/>
    <w:rsid w:val="00315563"/>
    <w:rsid w:val="00342D36"/>
    <w:rsid w:val="00343AFE"/>
    <w:rsid w:val="003448A0"/>
    <w:rsid w:val="00372806"/>
    <w:rsid w:val="00390BE6"/>
    <w:rsid w:val="00396B55"/>
    <w:rsid w:val="003A3AE2"/>
    <w:rsid w:val="003D2666"/>
    <w:rsid w:val="00405C35"/>
    <w:rsid w:val="00414D9D"/>
    <w:rsid w:val="0042254F"/>
    <w:rsid w:val="0044278D"/>
    <w:rsid w:val="004551E5"/>
    <w:rsid w:val="00466984"/>
    <w:rsid w:val="0047392D"/>
    <w:rsid w:val="00486596"/>
    <w:rsid w:val="004C21E3"/>
    <w:rsid w:val="004D2EB8"/>
    <w:rsid w:val="004D7603"/>
    <w:rsid w:val="004D7E7E"/>
    <w:rsid w:val="004F4C07"/>
    <w:rsid w:val="0050698A"/>
    <w:rsid w:val="0052224E"/>
    <w:rsid w:val="00553CE5"/>
    <w:rsid w:val="005973B8"/>
    <w:rsid w:val="005D3BE8"/>
    <w:rsid w:val="005F042B"/>
    <w:rsid w:val="005F7A39"/>
    <w:rsid w:val="00624158"/>
    <w:rsid w:val="006259DE"/>
    <w:rsid w:val="006639F3"/>
    <w:rsid w:val="00677D63"/>
    <w:rsid w:val="0069032D"/>
    <w:rsid w:val="006A33EA"/>
    <w:rsid w:val="006A54B2"/>
    <w:rsid w:val="006C4563"/>
    <w:rsid w:val="0076241F"/>
    <w:rsid w:val="00795A42"/>
    <w:rsid w:val="007A1A15"/>
    <w:rsid w:val="007E3A9B"/>
    <w:rsid w:val="00826F08"/>
    <w:rsid w:val="00862DF6"/>
    <w:rsid w:val="00877B10"/>
    <w:rsid w:val="008A231E"/>
    <w:rsid w:val="008D77E6"/>
    <w:rsid w:val="00926E04"/>
    <w:rsid w:val="0093669B"/>
    <w:rsid w:val="00936A2C"/>
    <w:rsid w:val="00976999"/>
    <w:rsid w:val="0098080B"/>
    <w:rsid w:val="009B14AD"/>
    <w:rsid w:val="009C2531"/>
    <w:rsid w:val="009E74EB"/>
    <w:rsid w:val="009F6339"/>
    <w:rsid w:val="00A11790"/>
    <w:rsid w:val="00A175FB"/>
    <w:rsid w:val="00A22124"/>
    <w:rsid w:val="00A64FAB"/>
    <w:rsid w:val="00A77F5D"/>
    <w:rsid w:val="00AE0CF1"/>
    <w:rsid w:val="00B01242"/>
    <w:rsid w:val="00B02F9D"/>
    <w:rsid w:val="00B515E9"/>
    <w:rsid w:val="00B95AF1"/>
    <w:rsid w:val="00BA274B"/>
    <w:rsid w:val="00BD0E76"/>
    <w:rsid w:val="00BD1F6E"/>
    <w:rsid w:val="00BE7ABE"/>
    <w:rsid w:val="00C05B02"/>
    <w:rsid w:val="00C07819"/>
    <w:rsid w:val="00C156FD"/>
    <w:rsid w:val="00C22496"/>
    <w:rsid w:val="00C7749E"/>
    <w:rsid w:val="00C9408E"/>
    <w:rsid w:val="00CA5C04"/>
    <w:rsid w:val="00CC04F0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877AE"/>
    <w:rsid w:val="00E922EF"/>
    <w:rsid w:val="00E93F88"/>
    <w:rsid w:val="00F01B3C"/>
    <w:rsid w:val="00F33F9D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968A50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2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75be91-95ff-4d9e-885a-add084b11ed3" xsi:nil="true"/>
    <lcf76f155ced4ddcb4097134ff3c332f xmlns="33554c08-2d1a-4d5c-9fda-bd1ab3c1109c">
      <Terms xmlns="http://schemas.microsoft.com/office/infopath/2007/PartnerControls"/>
    </lcf76f155ced4ddcb4097134ff3c332f>
    <vqlt xmlns="33554c08-2d1a-4d5c-9fda-bd1ab3c1109c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628A6114C8F342BF3D7CE4A5787F92" ma:contentTypeVersion="14" ma:contentTypeDescription="Create a new document." ma:contentTypeScope="" ma:versionID="bde10f1990a25216ac2dec5a2e332f4c">
  <xsd:schema xmlns:xsd="http://www.w3.org/2001/XMLSchema" xmlns:xs="http://www.w3.org/2001/XMLSchema" xmlns:p="http://schemas.microsoft.com/office/2006/metadata/properties" xmlns:ns2="33554c08-2d1a-4d5c-9fda-bd1ab3c1109c" xmlns:ns3="df75be91-95ff-4d9e-885a-add084b11ed3" targetNamespace="http://schemas.microsoft.com/office/2006/metadata/properties" ma:root="true" ma:fieldsID="58e66c79f5cd3a54e751eeeac94e3dfa" ns2:_="" ns3:_="">
    <xsd:import namespace="33554c08-2d1a-4d5c-9fda-bd1ab3c1109c"/>
    <xsd:import namespace="df75be91-95ff-4d9e-885a-add084b11e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vqlt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54c08-2d1a-4d5c-9fda-bd1ab3c11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vqlt" ma:index="18" nillable="true" ma:displayName="Testo" ma:internalName="vqlt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8bceda98-44e2-4a4f-8ce2-b7f43d1a7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5be91-95ff-4d9e-885a-add084b11ed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9a59b13d-d82f-4a70-8cb4-5f38f4f2083b}" ma:internalName="TaxCatchAll" ma:showField="CatchAllData" ma:web="df75be91-95ff-4d9e-885a-add084b11e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4BB60FF-C9FE-4732-AAD9-530FC181712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941A25-BF82-4472-A3BD-A8C61DF8D15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C144E74-96FF-476B-952B-E9D464E12F3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4484DD1-11BA-4B84-B654-F999AF4F4AE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464</Words>
  <Characters>2647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Anna Baubock</cp:lastModifiedBy>
  <cp:revision>14</cp:revision>
  <cp:lastPrinted>2018-11-28T11:43:00Z</cp:lastPrinted>
  <dcterms:created xsi:type="dcterms:W3CDTF">2021-11-03T15:55:00Z</dcterms:created>
  <dcterms:modified xsi:type="dcterms:W3CDTF">2023-03-01T16:07:00Z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0x0101003F628A6114C8F342BF3D7CE4A5787F92</vt:lpwstr>
  </property>
</Properties>
</file>