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80982" w14:textId="77777777"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3E35E688" wp14:editId="34D9C6D9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B18876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28CCCE3E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5410DCEA" w14:textId="7E87DC23" w:rsidR="0044278D" w:rsidRDefault="00A64FAB" w:rsidP="0044278D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GREEN GUIDE</w:t>
      </w:r>
    </w:p>
    <w:p w14:paraId="25F7E649" w14:textId="77777777" w:rsidR="0044278D" w:rsidRDefault="0044278D" w:rsidP="00D06099">
      <w:pPr>
        <w:pStyle w:val="NoSpacing"/>
        <w:rPr>
          <w:b/>
          <w:sz w:val="28"/>
          <w:szCs w:val="28"/>
        </w:rPr>
      </w:pPr>
    </w:p>
    <w:p w14:paraId="324A39DD" w14:textId="77777777" w:rsidR="0044278D" w:rsidRPr="0044278D" w:rsidRDefault="0044278D" w:rsidP="00D06099">
      <w:pPr>
        <w:pStyle w:val="NoSpacing"/>
        <w:rPr>
          <w:b/>
          <w:sz w:val="28"/>
          <w:szCs w:val="28"/>
        </w:rPr>
      </w:pPr>
    </w:p>
    <w:p w14:paraId="649AA7BA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4C2952DF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1C217F9C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85D0EA0" w14:textId="07AE6E79" w:rsidR="00D06099" w:rsidRDefault="00D06099" w:rsidP="00D06099"/>
    <w:p w14:paraId="68C8E220" w14:textId="2A911270" w:rsidR="00A64FAB" w:rsidRPr="00624158" w:rsidRDefault="00A64FAB" w:rsidP="00A64FAB">
      <w:pPr>
        <w:pStyle w:val="NoSpacing"/>
        <w:rPr>
          <w:b/>
          <w:color w:val="FF0000"/>
          <w:sz w:val="28"/>
          <w:szCs w:val="28"/>
        </w:rPr>
      </w:pPr>
      <w:r>
        <w:rPr>
          <w:b/>
          <w:sz w:val="28"/>
          <w:szCs w:val="28"/>
        </w:rPr>
        <w:t>Contact details to arrange interview</w:t>
      </w:r>
    </w:p>
    <w:p w14:paraId="7D97D4D1" w14:textId="77777777" w:rsidR="00A64FAB" w:rsidRDefault="00A64FAB" w:rsidP="00A64FAB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972"/>
        <w:gridCol w:w="3260"/>
        <w:gridCol w:w="3402"/>
      </w:tblGrid>
      <w:tr w:rsidR="00A64FAB" w14:paraId="58F6AE0E" w14:textId="77777777" w:rsidTr="00146DEA">
        <w:tc>
          <w:tcPr>
            <w:tcW w:w="2972" w:type="dxa"/>
            <w:shd w:val="clear" w:color="auto" w:fill="D0CECE" w:themeFill="background2" w:themeFillShade="E6"/>
          </w:tcPr>
          <w:p w14:paraId="44CC450B" w14:textId="77777777" w:rsidR="00A64FAB" w:rsidRPr="00695F13" w:rsidRDefault="00A64FAB" w:rsidP="00146DEA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6B819F38" w14:textId="77777777" w:rsidR="00A64FAB" w:rsidRPr="00695F13" w:rsidRDefault="00A64FAB" w:rsidP="00146DEA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66C61A95" w14:textId="77777777" w:rsidR="00A64FAB" w:rsidRPr="00695F13" w:rsidRDefault="00A64FAB" w:rsidP="00146DEA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</w:tr>
      <w:tr w:rsidR="00A64FAB" w14:paraId="1527D98A" w14:textId="77777777" w:rsidTr="00146DEA">
        <w:trPr>
          <w:trHeight w:val="397"/>
        </w:trPr>
        <w:tc>
          <w:tcPr>
            <w:tcW w:w="2972" w:type="dxa"/>
            <w:shd w:val="clear" w:color="auto" w:fill="auto"/>
          </w:tcPr>
          <w:p w14:paraId="0A802675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71500209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256B0191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</w:tr>
      <w:tr w:rsidR="00A64FAB" w14:paraId="018F6164" w14:textId="77777777" w:rsidTr="00146DEA">
        <w:trPr>
          <w:trHeight w:val="397"/>
        </w:trPr>
        <w:tc>
          <w:tcPr>
            <w:tcW w:w="2972" w:type="dxa"/>
            <w:shd w:val="clear" w:color="auto" w:fill="auto"/>
          </w:tcPr>
          <w:p w14:paraId="34D15003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5CF74480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150BD24C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</w:tr>
    </w:tbl>
    <w:p w14:paraId="49D0C2AA" w14:textId="77777777" w:rsidR="00A64FAB" w:rsidRDefault="00A64FAB" w:rsidP="00D06099"/>
    <w:p w14:paraId="5506F341" w14:textId="1A7D13F4" w:rsidR="00D06099" w:rsidRDefault="001A684E" w:rsidP="001A684E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Key personnel</w:t>
      </w:r>
    </w:p>
    <w:p w14:paraId="06AEEA5F" w14:textId="6675D0C5" w:rsidR="00D06099" w:rsidRPr="00AE3759" w:rsidRDefault="00607802" w:rsidP="00EC5901">
      <w:pPr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  <w:r>
        <w:t xml:space="preserve">Please </w:t>
      </w:r>
      <w:r w:rsidR="00EC5901">
        <w:t xml:space="preserve">list key </w:t>
      </w:r>
      <w:r w:rsidR="00BC26D8">
        <w:t>personnel</w:t>
      </w:r>
      <w:r w:rsidR="00EC5901">
        <w:t xml:space="preserve"> across </w:t>
      </w:r>
      <w:r w:rsidR="00496D63">
        <w:t xml:space="preserve">any relevant </w:t>
      </w:r>
      <w:r w:rsidR="006478F7">
        <w:t>offices</w:t>
      </w:r>
      <w:r w:rsidR="00BC26D8">
        <w:t>.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972"/>
        <w:gridCol w:w="3260"/>
        <w:gridCol w:w="3402"/>
      </w:tblGrid>
      <w:tr w:rsidR="001A684E" w14:paraId="76FE5B11" w14:textId="77777777" w:rsidTr="001A684E">
        <w:tc>
          <w:tcPr>
            <w:tcW w:w="2972" w:type="dxa"/>
            <w:shd w:val="clear" w:color="auto" w:fill="D0CECE" w:themeFill="background2" w:themeFillShade="E6"/>
          </w:tcPr>
          <w:p w14:paraId="7F61E53F" w14:textId="77777777" w:rsidR="001A684E" w:rsidRPr="00695F13" w:rsidRDefault="001A684E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69A49E91" w14:textId="77777777" w:rsidR="001A684E" w:rsidRPr="00695F13" w:rsidRDefault="001A684E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6B64041A" w14:textId="0D3B5138" w:rsidR="001A684E" w:rsidRPr="00695F13" w:rsidRDefault="00AE375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Office</w:t>
            </w:r>
          </w:p>
        </w:tc>
      </w:tr>
      <w:tr w:rsidR="001A684E" w14:paraId="269C4F88" w14:textId="77777777" w:rsidTr="001A684E">
        <w:trPr>
          <w:trHeight w:val="397"/>
        </w:trPr>
        <w:tc>
          <w:tcPr>
            <w:tcW w:w="2972" w:type="dxa"/>
            <w:shd w:val="clear" w:color="auto" w:fill="auto"/>
          </w:tcPr>
          <w:p w14:paraId="16F8A4AC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5BD219F3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263A5359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</w:tr>
      <w:tr w:rsidR="001A684E" w14:paraId="04745DFC" w14:textId="77777777" w:rsidTr="001A684E">
        <w:trPr>
          <w:trHeight w:val="397"/>
        </w:trPr>
        <w:tc>
          <w:tcPr>
            <w:tcW w:w="2972" w:type="dxa"/>
            <w:shd w:val="clear" w:color="auto" w:fill="auto"/>
          </w:tcPr>
          <w:p w14:paraId="55A3D1D9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08B64994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54315AC7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</w:tr>
    </w:tbl>
    <w:p w14:paraId="7F465047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4782BBCA" w14:textId="77777777" w:rsidR="00CA5C04" w:rsidRDefault="00CA5C04" w:rsidP="00CA5C04">
      <w:pPr>
        <w:rPr>
          <w:b/>
          <w:sz w:val="28"/>
          <w:szCs w:val="28"/>
        </w:rPr>
      </w:pPr>
    </w:p>
    <w:p w14:paraId="7D6B01EE" w14:textId="77777777" w:rsidR="00624158" w:rsidRDefault="00624158" w:rsidP="00CA5C04">
      <w:pPr>
        <w:rPr>
          <w:b/>
          <w:sz w:val="28"/>
          <w:szCs w:val="28"/>
        </w:rPr>
      </w:pPr>
    </w:p>
    <w:p w14:paraId="0D360797" w14:textId="77777777" w:rsidR="00624158" w:rsidRDefault="00624158" w:rsidP="00CA5C04">
      <w:pPr>
        <w:rPr>
          <w:b/>
          <w:sz w:val="28"/>
          <w:szCs w:val="28"/>
        </w:rPr>
      </w:pPr>
    </w:p>
    <w:p w14:paraId="6CCDF6B5" w14:textId="77777777" w:rsidR="00624158" w:rsidRDefault="00624158" w:rsidP="00CA5C04">
      <w:pPr>
        <w:rPr>
          <w:b/>
          <w:sz w:val="28"/>
          <w:szCs w:val="28"/>
        </w:rPr>
      </w:pPr>
    </w:p>
    <w:p w14:paraId="347E6934" w14:textId="77777777" w:rsidR="00624158" w:rsidRDefault="00624158" w:rsidP="00CA5C04">
      <w:pPr>
        <w:rPr>
          <w:b/>
          <w:sz w:val="28"/>
          <w:szCs w:val="28"/>
        </w:rPr>
      </w:pPr>
    </w:p>
    <w:p w14:paraId="7096B5A5" w14:textId="77777777" w:rsidR="001A684E" w:rsidRDefault="001A684E" w:rsidP="00CA5C04">
      <w:pPr>
        <w:rPr>
          <w:b/>
          <w:sz w:val="28"/>
          <w:szCs w:val="28"/>
        </w:rPr>
      </w:pPr>
    </w:p>
    <w:p w14:paraId="60C37F43" w14:textId="77777777" w:rsidR="001A684E" w:rsidRDefault="001A684E" w:rsidP="00CA5C04">
      <w:pPr>
        <w:rPr>
          <w:b/>
          <w:sz w:val="28"/>
          <w:szCs w:val="28"/>
        </w:rPr>
      </w:pPr>
    </w:p>
    <w:p w14:paraId="46F62526" w14:textId="77777777" w:rsidR="001A684E" w:rsidRDefault="001A684E" w:rsidP="00CA5C04">
      <w:pPr>
        <w:rPr>
          <w:b/>
          <w:sz w:val="28"/>
          <w:szCs w:val="28"/>
        </w:rPr>
      </w:pPr>
    </w:p>
    <w:p w14:paraId="59B9570E" w14:textId="77777777" w:rsidR="00624158" w:rsidRDefault="00624158" w:rsidP="00CA5C04">
      <w:pPr>
        <w:rPr>
          <w:b/>
          <w:sz w:val="28"/>
          <w:szCs w:val="28"/>
        </w:rPr>
      </w:pPr>
    </w:p>
    <w:p w14:paraId="364DA9B9" w14:textId="77777777" w:rsidR="00624158" w:rsidRDefault="00624158" w:rsidP="00CA5C04">
      <w:pPr>
        <w:rPr>
          <w:b/>
          <w:sz w:val="28"/>
          <w:szCs w:val="28"/>
        </w:rPr>
      </w:pPr>
    </w:p>
    <w:p w14:paraId="5C74FECA" w14:textId="77777777" w:rsidR="00624158" w:rsidRDefault="00624158" w:rsidP="00CA5C04">
      <w:pPr>
        <w:rPr>
          <w:b/>
          <w:sz w:val="28"/>
          <w:szCs w:val="28"/>
        </w:rPr>
      </w:pPr>
    </w:p>
    <w:p w14:paraId="18C1CEEC" w14:textId="10EC1795" w:rsidR="00BA274B" w:rsidRDefault="00BA274B" w:rsidP="00BA274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practice: </w:t>
      </w:r>
      <w:r w:rsidR="00B55C1D">
        <w:rPr>
          <w:b/>
          <w:sz w:val="28"/>
          <w:szCs w:val="28"/>
        </w:rPr>
        <w:t>W</w:t>
      </w:r>
      <w:r>
        <w:rPr>
          <w:b/>
          <w:sz w:val="28"/>
          <w:szCs w:val="28"/>
        </w:rPr>
        <w:t>hat sets your practice apart from other firms?</w:t>
      </w:r>
    </w:p>
    <w:tbl>
      <w:tblPr>
        <w:tblStyle w:val="TableGrid"/>
        <w:tblW w:w="9024" w:type="dxa"/>
        <w:tblLook w:val="04A0" w:firstRow="1" w:lastRow="0" w:firstColumn="1" w:lastColumn="0" w:noHBand="0" w:noVBand="1"/>
      </w:tblPr>
      <w:tblGrid>
        <w:gridCol w:w="9024"/>
      </w:tblGrid>
      <w:tr w:rsidR="00BA274B" w14:paraId="55A250AB" w14:textId="77777777" w:rsidTr="00BA274B">
        <w:trPr>
          <w:trHeight w:val="391"/>
        </w:trPr>
        <w:tc>
          <w:tcPr>
            <w:tcW w:w="9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BE94E" w14:textId="6241140E" w:rsidR="00A21804" w:rsidRDefault="008C152D">
            <w:r>
              <w:t xml:space="preserve">This section should focus on client advice. </w:t>
            </w:r>
            <w:r w:rsidR="00E877AE">
              <w:t>Please provide</w:t>
            </w:r>
            <w:r w:rsidR="00BA274B">
              <w:t xml:space="preserve"> </w:t>
            </w:r>
            <w:r w:rsidR="00E877AE">
              <w:t>a general description of your</w:t>
            </w:r>
            <w:r w:rsidR="00E922EF">
              <w:t xml:space="preserve"> </w:t>
            </w:r>
            <w:r w:rsidR="00E877AE">
              <w:t xml:space="preserve">practice including </w:t>
            </w:r>
            <w:r w:rsidR="00D42EEE">
              <w:t xml:space="preserve">country-specific </w:t>
            </w:r>
            <w:r w:rsidR="00BA274B">
              <w:t xml:space="preserve">information on </w:t>
            </w:r>
            <w:r w:rsidR="00E877AE">
              <w:t xml:space="preserve">core areas of strength, </w:t>
            </w:r>
            <w:r w:rsidR="00BA274B">
              <w:t>what the practice is best known for, significant developments/expansion within the team, new areas of focus as well as an overview of any key new clients.</w:t>
            </w:r>
          </w:p>
        </w:tc>
      </w:tr>
      <w:tr w:rsidR="00BA274B" w14:paraId="3D2F67C9" w14:textId="77777777" w:rsidTr="00BA274B">
        <w:trPr>
          <w:trHeight w:val="1342"/>
        </w:trPr>
        <w:tc>
          <w:tcPr>
            <w:tcW w:w="9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D8936" w14:textId="77777777" w:rsidR="00BA274B" w:rsidRDefault="00BA274B"/>
          <w:p w14:paraId="6F85B554" w14:textId="77777777" w:rsidR="00BA274B" w:rsidRDefault="00BA274B"/>
          <w:p w14:paraId="778A5A1D" w14:textId="77777777" w:rsidR="00BA274B" w:rsidRDefault="00BA274B"/>
          <w:p w14:paraId="04E40273" w14:textId="77777777" w:rsidR="00BA274B" w:rsidRDefault="00BA274B"/>
          <w:p w14:paraId="3A3E99D2" w14:textId="77777777" w:rsidR="00BA274B" w:rsidRDefault="00BA274B"/>
          <w:p w14:paraId="0E9FCEEE" w14:textId="77777777" w:rsidR="00BA274B" w:rsidRDefault="00BA274B"/>
          <w:p w14:paraId="23D2386F" w14:textId="77777777" w:rsidR="00BA274B" w:rsidRDefault="00BA274B"/>
          <w:p w14:paraId="52CBC819" w14:textId="77777777" w:rsidR="00BA274B" w:rsidRDefault="00BA274B"/>
          <w:p w14:paraId="6EC855C0" w14:textId="77777777" w:rsidR="00BA274B" w:rsidRDefault="00BA274B"/>
          <w:p w14:paraId="168E8B75" w14:textId="77777777" w:rsidR="00BA274B" w:rsidRDefault="00BA274B"/>
          <w:p w14:paraId="7588BFC6" w14:textId="77777777" w:rsidR="00BA274B" w:rsidRDefault="00BA274B"/>
          <w:p w14:paraId="1A31F895" w14:textId="77777777" w:rsidR="00BA274B" w:rsidRDefault="00BA274B"/>
          <w:p w14:paraId="0A1A241B" w14:textId="77777777" w:rsidR="00BA274B" w:rsidRDefault="00BA274B"/>
          <w:p w14:paraId="27E7C739" w14:textId="77777777" w:rsidR="00BA274B" w:rsidRDefault="00BA274B"/>
          <w:p w14:paraId="01D29E04" w14:textId="77777777" w:rsidR="00BA274B" w:rsidRDefault="00BA274B"/>
          <w:p w14:paraId="0804BDCC" w14:textId="77777777" w:rsidR="00BA274B" w:rsidRDefault="00BA274B"/>
          <w:p w14:paraId="38F1F362" w14:textId="77777777" w:rsidR="00BA274B" w:rsidRDefault="00BA274B"/>
          <w:p w14:paraId="3512D0E2" w14:textId="77777777" w:rsidR="00BA274B" w:rsidRDefault="00BA274B"/>
          <w:p w14:paraId="2DE433F0" w14:textId="77777777" w:rsidR="00BA274B" w:rsidRDefault="00BA274B"/>
          <w:p w14:paraId="26A93CC1" w14:textId="77777777" w:rsidR="00BA274B" w:rsidRDefault="00BA274B"/>
          <w:p w14:paraId="458C854A" w14:textId="77777777" w:rsidR="00BA274B" w:rsidRDefault="00BA274B"/>
          <w:p w14:paraId="3AE2452B" w14:textId="77777777" w:rsidR="00BA274B" w:rsidRDefault="00BA274B"/>
          <w:p w14:paraId="158461EF" w14:textId="77777777" w:rsidR="00BA274B" w:rsidRDefault="00BA274B"/>
          <w:p w14:paraId="12ADC31A" w14:textId="77777777" w:rsidR="00BA274B" w:rsidRDefault="00BA274B"/>
          <w:p w14:paraId="2F22758B" w14:textId="77777777" w:rsidR="00BA274B" w:rsidRDefault="00BA274B"/>
          <w:p w14:paraId="580418B5" w14:textId="77777777" w:rsidR="00BA274B" w:rsidRDefault="00BA274B"/>
          <w:p w14:paraId="3034AEF9" w14:textId="77777777" w:rsidR="00BA274B" w:rsidRDefault="00BA274B"/>
          <w:p w14:paraId="70294A6A" w14:textId="77777777" w:rsidR="00BA274B" w:rsidRDefault="00BA274B"/>
          <w:p w14:paraId="7B18BB0B" w14:textId="77777777" w:rsidR="00BA274B" w:rsidRDefault="00BA274B"/>
          <w:p w14:paraId="7ECC7C9E" w14:textId="77777777" w:rsidR="00BA274B" w:rsidRDefault="00BA274B"/>
          <w:p w14:paraId="05D5C1B2" w14:textId="77777777" w:rsidR="00BA274B" w:rsidRDefault="00BA274B"/>
          <w:p w14:paraId="74748CB9" w14:textId="77777777" w:rsidR="00BA274B" w:rsidRDefault="00BA274B"/>
          <w:p w14:paraId="364784DA" w14:textId="77777777" w:rsidR="00BA274B" w:rsidRDefault="00BA274B"/>
          <w:p w14:paraId="70C06B8B" w14:textId="77777777" w:rsidR="00BA274B" w:rsidRDefault="00BA274B"/>
          <w:p w14:paraId="20EAB739" w14:textId="77777777" w:rsidR="00BA274B" w:rsidRDefault="00BA274B"/>
          <w:p w14:paraId="6783C5C5" w14:textId="77777777" w:rsidR="00BA274B" w:rsidRDefault="00BA274B"/>
          <w:p w14:paraId="4546FC05" w14:textId="77777777" w:rsidR="00BA274B" w:rsidRDefault="00BA274B"/>
          <w:p w14:paraId="4F3F2368" w14:textId="77777777" w:rsidR="00BA274B" w:rsidRDefault="00BA274B"/>
          <w:p w14:paraId="443E3395" w14:textId="77777777" w:rsidR="00BA274B" w:rsidRDefault="00BA274B"/>
          <w:p w14:paraId="214DBD10" w14:textId="77777777" w:rsidR="00BA274B" w:rsidRDefault="00BA274B"/>
          <w:p w14:paraId="3E5AD1CC" w14:textId="77777777" w:rsidR="00BA274B" w:rsidRDefault="00BA274B"/>
        </w:tc>
      </w:tr>
    </w:tbl>
    <w:p w14:paraId="173EABD0" w14:textId="5A520920" w:rsidR="00BA274B" w:rsidRDefault="00BA274B" w:rsidP="00D06099">
      <w:pPr>
        <w:rPr>
          <w:b/>
          <w:sz w:val="28"/>
          <w:szCs w:val="28"/>
        </w:rPr>
      </w:pPr>
    </w:p>
    <w:p w14:paraId="68DC28C6" w14:textId="77777777" w:rsidR="004F00C7" w:rsidRDefault="004F00C7" w:rsidP="00BA274B">
      <w:pP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6B779EA6" w14:textId="4A20241F" w:rsidR="00BA274B" w:rsidRDefault="00BA274B" w:rsidP="00BA274B">
      <w:pP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lastRenderedPageBreak/>
        <w:t xml:space="preserve">Your </w:t>
      </w:r>
      <w:r w:rsidR="00FF1A6E"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>business</w:t>
      </w: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: </w:t>
      </w: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What initiatives or best practices has your firm introduced?</w:t>
      </w:r>
    </w:p>
    <w:tbl>
      <w:tblPr>
        <w:tblStyle w:val="TableGrid"/>
        <w:tblW w:w="9038" w:type="dxa"/>
        <w:tblLook w:val="04A0" w:firstRow="1" w:lastRow="0" w:firstColumn="1" w:lastColumn="0" w:noHBand="0" w:noVBand="1"/>
      </w:tblPr>
      <w:tblGrid>
        <w:gridCol w:w="9038"/>
      </w:tblGrid>
      <w:tr w:rsidR="00BA274B" w14:paraId="5D7E49D0" w14:textId="77777777" w:rsidTr="00BA274B">
        <w:trPr>
          <w:trHeight w:val="663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BC340" w14:textId="54CE125D" w:rsidR="00BA274B" w:rsidRDefault="008A7369">
            <w:pP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This section should focus on your </w:t>
            </w:r>
            <w:r w:rsidR="00974103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internal </w:t>
            </w:r>
            <w: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operations. </w:t>
            </w:r>
            <w:r w:rsidR="00C34FB0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Please describe</w:t>
            </w:r>
            <w:r w:rsidR="00BA274B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any </w:t>
            </w:r>
            <w:r w:rsidR="00CD3113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firmwide or country-specific</w:t>
            </w:r>
            <w:r w:rsidR="00157F9D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BA274B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sustainability, environmental or broader ESG initiatives and best practices</w:t>
            </w:r>
            <w:r w:rsidR="00157F9D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</w:t>
            </w:r>
            <w:r w:rsidR="00D137A1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Please </w:t>
            </w:r>
            <w:r w:rsidR="00BA48DA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provi</w:t>
            </w:r>
            <w:r w:rsidR="005749BE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de information on </w:t>
            </w:r>
            <w:r w:rsidR="00D137A1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your strategy and</w:t>
            </w:r>
            <w:r w:rsidR="007533CE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717B98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targets.</w:t>
            </w:r>
          </w:p>
        </w:tc>
      </w:tr>
      <w:tr w:rsidR="00BA274B" w14:paraId="5E7F3F89" w14:textId="77777777" w:rsidTr="00BA274B">
        <w:trPr>
          <w:trHeight w:val="2275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2890D" w14:textId="77777777" w:rsidR="00BA274B" w:rsidRDefault="00BA274B"/>
          <w:p w14:paraId="1DB0A56C" w14:textId="77777777" w:rsidR="00BA274B" w:rsidRDefault="00BA274B"/>
          <w:p w14:paraId="1CC6D0B7" w14:textId="77777777" w:rsidR="00BA274B" w:rsidRDefault="00BA274B"/>
          <w:p w14:paraId="1241C3F7" w14:textId="77777777" w:rsidR="00BA274B" w:rsidRDefault="00BA274B"/>
          <w:p w14:paraId="00079926" w14:textId="77777777" w:rsidR="00BA274B" w:rsidRDefault="00BA274B"/>
          <w:p w14:paraId="3E8B060B" w14:textId="03A13B31" w:rsidR="00BA274B" w:rsidRDefault="00BA274B"/>
          <w:p w14:paraId="5B686F1C" w14:textId="507B7ABC" w:rsidR="00A11790" w:rsidRDefault="00A11790"/>
          <w:p w14:paraId="2C2057EA" w14:textId="6FD968C6" w:rsidR="00A11790" w:rsidRDefault="00A11790"/>
          <w:p w14:paraId="029559B0" w14:textId="369E5BD4" w:rsidR="00A11790" w:rsidRDefault="00A11790"/>
          <w:p w14:paraId="743591E8" w14:textId="462B6379" w:rsidR="00A11790" w:rsidRDefault="00A11790"/>
          <w:p w14:paraId="0993EBE8" w14:textId="0ACDD9AF" w:rsidR="00A11790" w:rsidRDefault="00A11790"/>
          <w:p w14:paraId="1624BD1C" w14:textId="1A7786EF" w:rsidR="00A11790" w:rsidRDefault="00A11790"/>
          <w:p w14:paraId="7680354B" w14:textId="2F898079" w:rsidR="00A11790" w:rsidRDefault="00A11790"/>
          <w:p w14:paraId="4912701B" w14:textId="6363A6F4" w:rsidR="00A11790" w:rsidRDefault="00A11790"/>
          <w:p w14:paraId="0108D51B" w14:textId="4AE426F4" w:rsidR="00A11790" w:rsidRDefault="00A11790"/>
          <w:p w14:paraId="2DB736AF" w14:textId="68B9A6EC" w:rsidR="00A11790" w:rsidRDefault="00A11790"/>
          <w:p w14:paraId="35459349" w14:textId="49303268" w:rsidR="00A11790" w:rsidRDefault="00A11790"/>
          <w:p w14:paraId="590AA648" w14:textId="089A0495" w:rsidR="00A11790" w:rsidRDefault="00A11790"/>
          <w:p w14:paraId="17AE753D" w14:textId="1AD465FA" w:rsidR="00A11790" w:rsidRDefault="00A11790"/>
          <w:p w14:paraId="6158DFDD" w14:textId="29911C65" w:rsidR="00A11790" w:rsidRDefault="00A11790"/>
          <w:p w14:paraId="3EFB12E0" w14:textId="41100074" w:rsidR="00A11790" w:rsidRDefault="00A11790"/>
          <w:p w14:paraId="1DEE3D41" w14:textId="57B0BBA8" w:rsidR="00A11790" w:rsidRDefault="00A11790"/>
          <w:p w14:paraId="321BFC17" w14:textId="76A2D2F2" w:rsidR="00A11790" w:rsidRDefault="00A11790"/>
          <w:p w14:paraId="5F8390E3" w14:textId="555A41C9" w:rsidR="00A11790" w:rsidRDefault="00A11790"/>
          <w:p w14:paraId="029A9663" w14:textId="7F8809AF" w:rsidR="00A11790" w:rsidRDefault="00A11790"/>
          <w:p w14:paraId="20E887D9" w14:textId="13B05166" w:rsidR="00A11790" w:rsidRDefault="00A11790"/>
          <w:p w14:paraId="6E2F670E" w14:textId="2B917C59" w:rsidR="00A11790" w:rsidRDefault="00A11790"/>
          <w:p w14:paraId="075C2A58" w14:textId="75D1146F" w:rsidR="00A11790" w:rsidRDefault="00A11790"/>
          <w:p w14:paraId="7109D571" w14:textId="214E3847" w:rsidR="00A11790" w:rsidRDefault="00A11790"/>
          <w:p w14:paraId="50D1C8BE" w14:textId="1B0F0FC5" w:rsidR="00A11790" w:rsidRDefault="00A11790"/>
          <w:p w14:paraId="2BDCBDE0" w14:textId="4E6D14E3" w:rsidR="00A11790" w:rsidRDefault="00A11790"/>
          <w:p w14:paraId="15C0263D" w14:textId="77777777" w:rsidR="00A11790" w:rsidRDefault="00A11790"/>
          <w:p w14:paraId="7673B986" w14:textId="77777777" w:rsidR="00BA274B" w:rsidRDefault="00BA274B"/>
          <w:p w14:paraId="50A135E0" w14:textId="77777777" w:rsidR="00BA274B" w:rsidRDefault="00BA274B"/>
          <w:p w14:paraId="539CB74D" w14:textId="77777777" w:rsidR="00BA274B" w:rsidRDefault="00BA274B"/>
          <w:p w14:paraId="3E30F883" w14:textId="77777777" w:rsidR="00BA274B" w:rsidRDefault="00BA274B"/>
          <w:p w14:paraId="77BA96DF" w14:textId="77777777" w:rsidR="00BA274B" w:rsidRDefault="00BA274B"/>
          <w:p w14:paraId="4C3AEEAF" w14:textId="77777777" w:rsidR="00BA274B" w:rsidRDefault="00BA274B"/>
          <w:p w14:paraId="0BE38B37" w14:textId="77777777" w:rsidR="00BA274B" w:rsidRDefault="00BA274B"/>
          <w:p w14:paraId="33607614" w14:textId="77777777" w:rsidR="00BA274B" w:rsidRDefault="00BA274B"/>
          <w:p w14:paraId="169EA07B" w14:textId="77777777" w:rsidR="00BA274B" w:rsidRDefault="00BA274B"/>
        </w:tc>
      </w:tr>
    </w:tbl>
    <w:p w14:paraId="1835042B" w14:textId="6248C2E0" w:rsidR="00A7661D" w:rsidRDefault="00A7661D" w:rsidP="00D06099">
      <w:pPr>
        <w:rPr>
          <w:b/>
          <w:sz w:val="28"/>
          <w:szCs w:val="28"/>
        </w:rPr>
      </w:pPr>
    </w:p>
    <w:p w14:paraId="1C68F780" w14:textId="1A77D82C" w:rsidR="00A7661D" w:rsidRDefault="00A7661D" w:rsidP="00A7661D">
      <w:pP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b/>
          <w:sz w:val="28"/>
          <w:szCs w:val="28"/>
        </w:rPr>
        <w:br w:type="column"/>
      </w: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lastRenderedPageBreak/>
        <w:t>Your</w:t>
      </w:r>
      <w:r w:rsidR="009E1754"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="00D733C5"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>engagement</w:t>
      </w: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: </w:t>
      </w: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What</w:t>
      </w:r>
      <w:r w:rsidR="008379CF"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 is your firm’s </w:t>
      </w:r>
      <w:r w:rsidR="00C215E8"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external </w:t>
      </w:r>
      <w:r w:rsidR="00046983"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impact</w:t>
      </w: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?</w:t>
      </w:r>
    </w:p>
    <w:tbl>
      <w:tblPr>
        <w:tblStyle w:val="TableGrid"/>
        <w:tblW w:w="9038" w:type="dxa"/>
        <w:tblLook w:val="04A0" w:firstRow="1" w:lastRow="0" w:firstColumn="1" w:lastColumn="0" w:noHBand="0" w:noVBand="1"/>
      </w:tblPr>
      <w:tblGrid>
        <w:gridCol w:w="9038"/>
      </w:tblGrid>
      <w:tr w:rsidR="00A7661D" w14:paraId="47900D61" w14:textId="77777777" w:rsidTr="00855297">
        <w:trPr>
          <w:trHeight w:val="663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BA11A" w14:textId="00A35760" w:rsidR="00A7661D" w:rsidRDefault="00A7661D" w:rsidP="00855297">
            <w:pP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This </w:t>
            </w:r>
            <w:r w:rsidR="005749BE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section should focus on your</w:t>
            </w:r>
            <w:r w:rsidR="00974103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external</w:t>
            </w:r>
            <w:r w:rsidR="005749BE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974103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outreach</w:t>
            </w:r>
            <w:r w:rsidR="00F37204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 Please</w:t>
            </w:r>
            <w: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F37204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include information on </w:t>
            </w:r>
            <w: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any firmwide or country-specific pro bono work</w:t>
            </w:r>
            <w:r w:rsidR="008E3B33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, </w:t>
            </w:r>
            <w: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partnerships</w:t>
            </w:r>
            <w:r w:rsidR="00943207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and memberships</w:t>
            </w:r>
            <w:r w:rsidR="008E3B33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,</w:t>
            </w:r>
            <w:r w:rsidR="009962D5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8E3B33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thought leadership</w:t>
            </w:r>
            <w:r w:rsidR="00943207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,</w:t>
            </w:r>
            <w: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engagements with clients or academic work.</w:t>
            </w:r>
          </w:p>
        </w:tc>
      </w:tr>
      <w:tr w:rsidR="00A7661D" w14:paraId="7A9FAA59" w14:textId="77777777" w:rsidTr="00855297">
        <w:trPr>
          <w:trHeight w:val="2275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E1F26" w14:textId="77777777" w:rsidR="00A7661D" w:rsidRDefault="00A7661D" w:rsidP="00855297"/>
          <w:p w14:paraId="41DDEEA3" w14:textId="77777777" w:rsidR="00A7661D" w:rsidRDefault="00A7661D" w:rsidP="00855297"/>
          <w:p w14:paraId="7A18CA8A" w14:textId="77777777" w:rsidR="00A7661D" w:rsidRDefault="00A7661D" w:rsidP="00855297"/>
          <w:p w14:paraId="241EFC7B" w14:textId="77777777" w:rsidR="00A7661D" w:rsidRDefault="00A7661D" w:rsidP="00855297"/>
          <w:p w14:paraId="53C8C756" w14:textId="77777777" w:rsidR="00A7661D" w:rsidRDefault="00A7661D" w:rsidP="00855297"/>
          <w:p w14:paraId="5894011D" w14:textId="77777777" w:rsidR="00A7661D" w:rsidRDefault="00A7661D" w:rsidP="00855297"/>
          <w:p w14:paraId="40FB8B54" w14:textId="77777777" w:rsidR="00A7661D" w:rsidRDefault="00A7661D" w:rsidP="00855297"/>
          <w:p w14:paraId="0D1CEE89" w14:textId="77777777" w:rsidR="00A7661D" w:rsidRDefault="00A7661D" w:rsidP="00855297"/>
          <w:p w14:paraId="29F7A928" w14:textId="77777777" w:rsidR="00A7661D" w:rsidRDefault="00A7661D" w:rsidP="00855297"/>
          <w:p w14:paraId="1D211D87" w14:textId="77777777" w:rsidR="00A7661D" w:rsidRDefault="00A7661D" w:rsidP="00855297"/>
          <w:p w14:paraId="1A768E26" w14:textId="77777777" w:rsidR="00A7661D" w:rsidRDefault="00A7661D" w:rsidP="00855297"/>
          <w:p w14:paraId="513813EE" w14:textId="77777777" w:rsidR="00A7661D" w:rsidRDefault="00A7661D" w:rsidP="00855297"/>
          <w:p w14:paraId="6F618047" w14:textId="77777777" w:rsidR="00A7661D" w:rsidRDefault="00A7661D" w:rsidP="00855297"/>
          <w:p w14:paraId="0A831670" w14:textId="77777777" w:rsidR="00A7661D" w:rsidRDefault="00A7661D" w:rsidP="00855297"/>
          <w:p w14:paraId="620076DD" w14:textId="77777777" w:rsidR="00A7661D" w:rsidRDefault="00A7661D" w:rsidP="00855297"/>
          <w:p w14:paraId="46DCF49F" w14:textId="77777777" w:rsidR="00A7661D" w:rsidRDefault="00A7661D" w:rsidP="00855297"/>
          <w:p w14:paraId="25A146AA" w14:textId="77777777" w:rsidR="00A7661D" w:rsidRDefault="00A7661D" w:rsidP="00855297"/>
          <w:p w14:paraId="3720A580" w14:textId="77777777" w:rsidR="00A7661D" w:rsidRDefault="00A7661D" w:rsidP="00855297"/>
          <w:p w14:paraId="7A79ECBF" w14:textId="77777777" w:rsidR="00A7661D" w:rsidRDefault="00A7661D" w:rsidP="00855297"/>
          <w:p w14:paraId="327C6601" w14:textId="77777777" w:rsidR="00A7661D" w:rsidRDefault="00A7661D" w:rsidP="00855297"/>
          <w:p w14:paraId="69620FB3" w14:textId="77777777" w:rsidR="00A7661D" w:rsidRDefault="00A7661D" w:rsidP="00855297"/>
          <w:p w14:paraId="72012FF9" w14:textId="77777777" w:rsidR="00A7661D" w:rsidRDefault="00A7661D" w:rsidP="00855297"/>
          <w:p w14:paraId="329A5D84" w14:textId="77777777" w:rsidR="00A7661D" w:rsidRDefault="00A7661D" w:rsidP="00855297"/>
          <w:p w14:paraId="670266BE" w14:textId="77777777" w:rsidR="00A7661D" w:rsidRDefault="00A7661D" w:rsidP="00855297"/>
          <w:p w14:paraId="622C8666" w14:textId="77777777" w:rsidR="00A7661D" w:rsidRDefault="00A7661D" w:rsidP="00855297"/>
          <w:p w14:paraId="612CEF2A" w14:textId="77777777" w:rsidR="00A7661D" w:rsidRDefault="00A7661D" w:rsidP="00855297"/>
          <w:p w14:paraId="13DFFE9E" w14:textId="77777777" w:rsidR="00A7661D" w:rsidRDefault="00A7661D" w:rsidP="00855297"/>
          <w:p w14:paraId="1337BD81" w14:textId="77777777" w:rsidR="00A7661D" w:rsidRDefault="00A7661D" w:rsidP="00855297"/>
          <w:p w14:paraId="5C6DC9FD" w14:textId="77777777" w:rsidR="00A7661D" w:rsidRDefault="00A7661D" w:rsidP="00855297"/>
          <w:p w14:paraId="7AEADDBA" w14:textId="77777777" w:rsidR="00A7661D" w:rsidRDefault="00A7661D" w:rsidP="00855297"/>
          <w:p w14:paraId="1F491B37" w14:textId="77777777" w:rsidR="00A7661D" w:rsidRDefault="00A7661D" w:rsidP="00855297"/>
          <w:p w14:paraId="52A5BD29" w14:textId="77777777" w:rsidR="00A7661D" w:rsidRDefault="00A7661D" w:rsidP="00855297"/>
          <w:p w14:paraId="3B569FDE" w14:textId="77777777" w:rsidR="00A7661D" w:rsidRDefault="00A7661D" w:rsidP="00855297"/>
          <w:p w14:paraId="053FD68D" w14:textId="77777777" w:rsidR="00A7661D" w:rsidRDefault="00A7661D" w:rsidP="00855297"/>
          <w:p w14:paraId="7D169CF6" w14:textId="77777777" w:rsidR="00A7661D" w:rsidRDefault="00A7661D" w:rsidP="00855297"/>
          <w:p w14:paraId="67907CFB" w14:textId="77777777" w:rsidR="00A7661D" w:rsidRDefault="00A7661D" w:rsidP="00855297"/>
          <w:p w14:paraId="2D178D84" w14:textId="77777777" w:rsidR="00A7661D" w:rsidRDefault="00A7661D" w:rsidP="00855297"/>
          <w:p w14:paraId="7B9CBCBE" w14:textId="77777777" w:rsidR="00A7661D" w:rsidRDefault="00A7661D" w:rsidP="00855297"/>
          <w:p w14:paraId="4701C347" w14:textId="77777777" w:rsidR="00A7661D" w:rsidRDefault="00A7661D" w:rsidP="00855297"/>
          <w:p w14:paraId="29AD572E" w14:textId="77777777" w:rsidR="00A7661D" w:rsidRDefault="00A7661D" w:rsidP="00855297"/>
          <w:p w14:paraId="79F65820" w14:textId="77777777" w:rsidR="00A7661D" w:rsidRDefault="00A7661D" w:rsidP="00855297"/>
        </w:tc>
      </w:tr>
    </w:tbl>
    <w:p w14:paraId="1D410425" w14:textId="5A5719BB" w:rsidR="00BA274B" w:rsidRDefault="00BA274B" w:rsidP="00D06099">
      <w:pPr>
        <w:rPr>
          <w:b/>
          <w:sz w:val="28"/>
          <w:szCs w:val="28"/>
        </w:rPr>
      </w:pPr>
    </w:p>
    <w:p w14:paraId="5D97058B" w14:textId="08BBA6D0" w:rsidR="00D06099" w:rsidRDefault="00BA274B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column"/>
      </w:r>
      <w:r w:rsidR="00D06099">
        <w:rPr>
          <w:b/>
          <w:sz w:val="28"/>
          <w:szCs w:val="28"/>
        </w:rPr>
        <w:lastRenderedPageBreak/>
        <w:t>Clients: publishable clients</w:t>
      </w:r>
    </w:p>
    <w:p w14:paraId="21FB1EF4" w14:textId="75270BCB" w:rsidR="006C3F2C" w:rsidRPr="00821CE5" w:rsidRDefault="006C3F2C" w:rsidP="006C3F2C">
      <w:r>
        <w:t>Please indicate in which countr</w:t>
      </w:r>
      <w:r w:rsidR="004950AF">
        <w:t>y/countrie</w:t>
      </w:r>
      <w:r>
        <w:t xml:space="preserve">s </w:t>
      </w:r>
      <w:r w:rsidR="00D27C35">
        <w:t xml:space="preserve">your firm was </w:t>
      </w:r>
      <w:r w:rsidR="00997F57">
        <w:t>instructed by the client.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87"/>
        <w:gridCol w:w="2644"/>
        <w:gridCol w:w="2385"/>
      </w:tblGrid>
      <w:tr w:rsidR="001B2AA1" w:rsidRPr="009B14AD" w14:paraId="64D07067" w14:textId="358ED48E" w:rsidTr="001B2AA1">
        <w:trPr>
          <w:trHeight w:val="1055"/>
        </w:trPr>
        <w:tc>
          <w:tcPr>
            <w:tcW w:w="3987" w:type="dxa"/>
            <w:shd w:val="clear" w:color="auto" w:fill="C5E0B3" w:themeFill="accent6" w:themeFillTint="66"/>
          </w:tcPr>
          <w:p w14:paraId="05BC8DBA" w14:textId="77777777" w:rsidR="001B2AA1" w:rsidRPr="009B14AD" w:rsidRDefault="001B2AA1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2644" w:type="dxa"/>
            <w:shd w:val="clear" w:color="auto" w:fill="C5E0B3" w:themeFill="accent6" w:themeFillTint="66"/>
          </w:tcPr>
          <w:p w14:paraId="2D95BF16" w14:textId="77777777" w:rsidR="001B2AA1" w:rsidRPr="009B14AD" w:rsidRDefault="001B2AA1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  <w:tc>
          <w:tcPr>
            <w:tcW w:w="2385" w:type="dxa"/>
            <w:shd w:val="clear" w:color="auto" w:fill="C5E0B3" w:themeFill="accent6" w:themeFillTint="66"/>
          </w:tcPr>
          <w:p w14:paraId="437D1F95" w14:textId="3A08157B" w:rsidR="001B2AA1" w:rsidRDefault="00715817" w:rsidP="0006476B">
            <w:pPr>
              <w:rPr>
                <w:b/>
              </w:rPr>
            </w:pPr>
            <w:r>
              <w:rPr>
                <w:b/>
              </w:rPr>
              <w:t>Jurisdiction(s)</w:t>
            </w:r>
          </w:p>
        </w:tc>
      </w:tr>
      <w:tr w:rsidR="001B2AA1" w14:paraId="49872DA8" w14:textId="6072AEE9" w:rsidTr="001B2AA1">
        <w:tc>
          <w:tcPr>
            <w:tcW w:w="3987" w:type="dxa"/>
            <w:shd w:val="clear" w:color="auto" w:fill="E2EFD9" w:themeFill="accent6" w:themeFillTint="33"/>
          </w:tcPr>
          <w:p w14:paraId="2B750F36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44" w:type="dxa"/>
            <w:shd w:val="clear" w:color="auto" w:fill="E2EFD9" w:themeFill="accent6" w:themeFillTint="33"/>
          </w:tcPr>
          <w:p w14:paraId="44D564C2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85" w:type="dxa"/>
            <w:shd w:val="clear" w:color="auto" w:fill="E2EFD9" w:themeFill="accent6" w:themeFillTint="33"/>
          </w:tcPr>
          <w:p w14:paraId="2AAD18E8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</w:tr>
      <w:tr w:rsidR="001B2AA1" w14:paraId="0999C2B2" w14:textId="4E7A3258" w:rsidTr="001B2AA1">
        <w:tc>
          <w:tcPr>
            <w:tcW w:w="3987" w:type="dxa"/>
            <w:shd w:val="clear" w:color="auto" w:fill="E2EFD9" w:themeFill="accent6" w:themeFillTint="33"/>
          </w:tcPr>
          <w:p w14:paraId="61EF754C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44" w:type="dxa"/>
            <w:shd w:val="clear" w:color="auto" w:fill="E2EFD9" w:themeFill="accent6" w:themeFillTint="33"/>
          </w:tcPr>
          <w:p w14:paraId="3A73DAB2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85" w:type="dxa"/>
            <w:shd w:val="clear" w:color="auto" w:fill="E2EFD9" w:themeFill="accent6" w:themeFillTint="33"/>
          </w:tcPr>
          <w:p w14:paraId="40EA41BF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</w:tr>
      <w:tr w:rsidR="001B2AA1" w14:paraId="7D3039C4" w14:textId="60493C6E" w:rsidTr="001B2AA1">
        <w:tc>
          <w:tcPr>
            <w:tcW w:w="3987" w:type="dxa"/>
            <w:shd w:val="clear" w:color="auto" w:fill="E2EFD9" w:themeFill="accent6" w:themeFillTint="33"/>
          </w:tcPr>
          <w:p w14:paraId="6ACEECF2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44" w:type="dxa"/>
            <w:shd w:val="clear" w:color="auto" w:fill="E2EFD9" w:themeFill="accent6" w:themeFillTint="33"/>
          </w:tcPr>
          <w:p w14:paraId="1F64E84B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85" w:type="dxa"/>
            <w:shd w:val="clear" w:color="auto" w:fill="E2EFD9" w:themeFill="accent6" w:themeFillTint="33"/>
          </w:tcPr>
          <w:p w14:paraId="74A03E32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</w:tr>
      <w:tr w:rsidR="001B2AA1" w14:paraId="0F16420E" w14:textId="11AAA954" w:rsidTr="001B2AA1">
        <w:tc>
          <w:tcPr>
            <w:tcW w:w="3987" w:type="dxa"/>
            <w:shd w:val="clear" w:color="auto" w:fill="E2EFD9" w:themeFill="accent6" w:themeFillTint="33"/>
          </w:tcPr>
          <w:p w14:paraId="3E252112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44" w:type="dxa"/>
            <w:shd w:val="clear" w:color="auto" w:fill="E2EFD9" w:themeFill="accent6" w:themeFillTint="33"/>
          </w:tcPr>
          <w:p w14:paraId="31727599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85" w:type="dxa"/>
            <w:shd w:val="clear" w:color="auto" w:fill="E2EFD9" w:themeFill="accent6" w:themeFillTint="33"/>
          </w:tcPr>
          <w:p w14:paraId="5B2EA4CD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</w:tr>
      <w:tr w:rsidR="001B2AA1" w14:paraId="32DE647A" w14:textId="799C7AFB" w:rsidTr="001B2AA1">
        <w:tc>
          <w:tcPr>
            <w:tcW w:w="3987" w:type="dxa"/>
            <w:shd w:val="clear" w:color="auto" w:fill="E2EFD9" w:themeFill="accent6" w:themeFillTint="33"/>
          </w:tcPr>
          <w:p w14:paraId="63F0D3E6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44" w:type="dxa"/>
            <w:shd w:val="clear" w:color="auto" w:fill="E2EFD9" w:themeFill="accent6" w:themeFillTint="33"/>
          </w:tcPr>
          <w:p w14:paraId="28FDFCF7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85" w:type="dxa"/>
            <w:shd w:val="clear" w:color="auto" w:fill="E2EFD9" w:themeFill="accent6" w:themeFillTint="33"/>
          </w:tcPr>
          <w:p w14:paraId="0326F3E3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</w:tr>
      <w:tr w:rsidR="001B2AA1" w14:paraId="12100DAB" w14:textId="77B78D95" w:rsidTr="001B2AA1">
        <w:tc>
          <w:tcPr>
            <w:tcW w:w="3987" w:type="dxa"/>
            <w:shd w:val="clear" w:color="auto" w:fill="E2EFD9" w:themeFill="accent6" w:themeFillTint="33"/>
          </w:tcPr>
          <w:p w14:paraId="18C16082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44" w:type="dxa"/>
            <w:shd w:val="clear" w:color="auto" w:fill="E2EFD9" w:themeFill="accent6" w:themeFillTint="33"/>
          </w:tcPr>
          <w:p w14:paraId="4DA019F1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85" w:type="dxa"/>
            <w:shd w:val="clear" w:color="auto" w:fill="E2EFD9" w:themeFill="accent6" w:themeFillTint="33"/>
          </w:tcPr>
          <w:p w14:paraId="57BF7A4C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</w:tr>
      <w:tr w:rsidR="001B2AA1" w14:paraId="58A8ED00" w14:textId="54F33CA6" w:rsidTr="001B2AA1">
        <w:tc>
          <w:tcPr>
            <w:tcW w:w="3987" w:type="dxa"/>
            <w:shd w:val="clear" w:color="auto" w:fill="E2EFD9" w:themeFill="accent6" w:themeFillTint="33"/>
          </w:tcPr>
          <w:p w14:paraId="0CE907CE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44" w:type="dxa"/>
            <w:shd w:val="clear" w:color="auto" w:fill="E2EFD9" w:themeFill="accent6" w:themeFillTint="33"/>
          </w:tcPr>
          <w:p w14:paraId="62DD2387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85" w:type="dxa"/>
            <w:shd w:val="clear" w:color="auto" w:fill="E2EFD9" w:themeFill="accent6" w:themeFillTint="33"/>
          </w:tcPr>
          <w:p w14:paraId="126A8493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</w:tr>
      <w:tr w:rsidR="001B2AA1" w14:paraId="45CA40A3" w14:textId="724B2E10" w:rsidTr="001B2AA1">
        <w:tc>
          <w:tcPr>
            <w:tcW w:w="3987" w:type="dxa"/>
            <w:shd w:val="clear" w:color="auto" w:fill="E2EFD9" w:themeFill="accent6" w:themeFillTint="33"/>
          </w:tcPr>
          <w:p w14:paraId="6398F59C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44" w:type="dxa"/>
            <w:shd w:val="clear" w:color="auto" w:fill="E2EFD9" w:themeFill="accent6" w:themeFillTint="33"/>
          </w:tcPr>
          <w:p w14:paraId="7E134EFD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85" w:type="dxa"/>
            <w:shd w:val="clear" w:color="auto" w:fill="E2EFD9" w:themeFill="accent6" w:themeFillTint="33"/>
          </w:tcPr>
          <w:p w14:paraId="49330B28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</w:tr>
      <w:tr w:rsidR="001B2AA1" w14:paraId="5CC12984" w14:textId="6FD63DD6" w:rsidTr="001B2AA1">
        <w:tc>
          <w:tcPr>
            <w:tcW w:w="3987" w:type="dxa"/>
            <w:shd w:val="clear" w:color="auto" w:fill="E2EFD9" w:themeFill="accent6" w:themeFillTint="33"/>
          </w:tcPr>
          <w:p w14:paraId="7B1E8973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44" w:type="dxa"/>
            <w:shd w:val="clear" w:color="auto" w:fill="E2EFD9" w:themeFill="accent6" w:themeFillTint="33"/>
          </w:tcPr>
          <w:p w14:paraId="5D8BF19E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85" w:type="dxa"/>
            <w:shd w:val="clear" w:color="auto" w:fill="E2EFD9" w:themeFill="accent6" w:themeFillTint="33"/>
          </w:tcPr>
          <w:p w14:paraId="090F2059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</w:tr>
      <w:tr w:rsidR="001B2AA1" w14:paraId="30B24274" w14:textId="44293A58" w:rsidTr="001B2AA1">
        <w:tc>
          <w:tcPr>
            <w:tcW w:w="3987" w:type="dxa"/>
            <w:shd w:val="clear" w:color="auto" w:fill="E2EFD9" w:themeFill="accent6" w:themeFillTint="33"/>
          </w:tcPr>
          <w:p w14:paraId="7962951A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44" w:type="dxa"/>
            <w:shd w:val="clear" w:color="auto" w:fill="E2EFD9" w:themeFill="accent6" w:themeFillTint="33"/>
          </w:tcPr>
          <w:p w14:paraId="55FEF2B7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85" w:type="dxa"/>
            <w:shd w:val="clear" w:color="auto" w:fill="E2EFD9" w:themeFill="accent6" w:themeFillTint="33"/>
          </w:tcPr>
          <w:p w14:paraId="7CB02459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</w:tr>
      <w:tr w:rsidR="001B2AA1" w14:paraId="052720CD" w14:textId="72F035C1" w:rsidTr="001B2AA1">
        <w:trPr>
          <w:trHeight w:val="850"/>
        </w:trPr>
        <w:tc>
          <w:tcPr>
            <w:tcW w:w="6631" w:type="dxa"/>
            <w:gridSpan w:val="2"/>
            <w:shd w:val="clear" w:color="auto" w:fill="000000" w:themeFill="text1"/>
          </w:tcPr>
          <w:p w14:paraId="41AC2C2A" w14:textId="77777777" w:rsidR="001B2AA1" w:rsidRPr="009B14AD" w:rsidRDefault="001B2AA1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  <w:tc>
          <w:tcPr>
            <w:tcW w:w="2385" w:type="dxa"/>
            <w:shd w:val="clear" w:color="auto" w:fill="000000" w:themeFill="text1"/>
          </w:tcPr>
          <w:p w14:paraId="044B33C3" w14:textId="77777777" w:rsidR="001B2AA1" w:rsidRDefault="001B2AA1" w:rsidP="0006476B">
            <w:pPr>
              <w:jc w:val="center"/>
              <w:rPr>
                <w:b/>
                <w:color w:val="FFFFFF" w:themeColor="background1"/>
              </w:rPr>
            </w:pPr>
          </w:p>
        </w:tc>
      </w:tr>
    </w:tbl>
    <w:p w14:paraId="49220E45" w14:textId="77777777" w:rsidR="00D06099" w:rsidRDefault="00D06099" w:rsidP="00D06099">
      <w:pPr>
        <w:rPr>
          <w:b/>
          <w:sz w:val="28"/>
          <w:szCs w:val="28"/>
        </w:rPr>
      </w:pPr>
    </w:p>
    <w:p w14:paraId="3A8A56F1" w14:textId="77777777" w:rsidR="00D06099" w:rsidRDefault="00D06099" w:rsidP="00D06099">
      <w:pPr>
        <w:rPr>
          <w:b/>
          <w:sz w:val="28"/>
          <w:szCs w:val="28"/>
        </w:rPr>
      </w:pPr>
    </w:p>
    <w:p w14:paraId="68362846" w14:textId="77777777" w:rsidR="00624158" w:rsidRDefault="00624158" w:rsidP="00D06099">
      <w:pPr>
        <w:rPr>
          <w:b/>
          <w:sz w:val="28"/>
          <w:szCs w:val="28"/>
        </w:rPr>
      </w:pPr>
    </w:p>
    <w:p w14:paraId="00B405A3" w14:textId="77777777" w:rsidR="00624158" w:rsidRDefault="00624158" w:rsidP="00D06099">
      <w:pPr>
        <w:rPr>
          <w:b/>
          <w:sz w:val="28"/>
          <w:szCs w:val="28"/>
        </w:rPr>
      </w:pPr>
    </w:p>
    <w:p w14:paraId="1548E987" w14:textId="77777777" w:rsidR="00624158" w:rsidRDefault="00624158" w:rsidP="00D06099">
      <w:pPr>
        <w:rPr>
          <w:b/>
          <w:sz w:val="28"/>
          <w:szCs w:val="28"/>
        </w:rPr>
      </w:pPr>
    </w:p>
    <w:p w14:paraId="29339312" w14:textId="77777777" w:rsidR="00624158" w:rsidRDefault="00624158" w:rsidP="00D06099">
      <w:pPr>
        <w:rPr>
          <w:b/>
          <w:sz w:val="28"/>
          <w:szCs w:val="28"/>
        </w:rPr>
      </w:pPr>
    </w:p>
    <w:p w14:paraId="3A9DF344" w14:textId="77777777" w:rsidR="00624158" w:rsidRDefault="00624158" w:rsidP="00D06099">
      <w:pPr>
        <w:rPr>
          <w:b/>
          <w:sz w:val="28"/>
          <w:szCs w:val="28"/>
        </w:rPr>
      </w:pPr>
    </w:p>
    <w:p w14:paraId="588A521A" w14:textId="77777777" w:rsidR="00624158" w:rsidRDefault="00624158" w:rsidP="00D06099">
      <w:pPr>
        <w:rPr>
          <w:b/>
          <w:sz w:val="28"/>
          <w:szCs w:val="28"/>
        </w:rPr>
      </w:pPr>
    </w:p>
    <w:p w14:paraId="4D7CA23C" w14:textId="77777777" w:rsidR="00624158" w:rsidRDefault="00624158" w:rsidP="00D06099">
      <w:pPr>
        <w:rPr>
          <w:b/>
          <w:sz w:val="28"/>
          <w:szCs w:val="28"/>
        </w:rPr>
      </w:pPr>
    </w:p>
    <w:p w14:paraId="4168BC20" w14:textId="77777777" w:rsidR="00624158" w:rsidRDefault="00624158" w:rsidP="00D06099">
      <w:pPr>
        <w:rPr>
          <w:b/>
          <w:sz w:val="28"/>
          <w:szCs w:val="28"/>
        </w:rPr>
      </w:pPr>
    </w:p>
    <w:p w14:paraId="6A05F9C7" w14:textId="1D66F0D8" w:rsidR="00624158" w:rsidRDefault="00624158" w:rsidP="00D06099">
      <w:pPr>
        <w:rPr>
          <w:b/>
          <w:sz w:val="28"/>
          <w:szCs w:val="28"/>
        </w:rPr>
      </w:pPr>
    </w:p>
    <w:p w14:paraId="1132465E" w14:textId="77777777" w:rsidR="00A64FAB" w:rsidRDefault="00A64FAB" w:rsidP="00D06099">
      <w:pPr>
        <w:rPr>
          <w:b/>
          <w:sz w:val="28"/>
          <w:szCs w:val="28"/>
        </w:rPr>
      </w:pPr>
    </w:p>
    <w:p w14:paraId="024C458D" w14:textId="77777777" w:rsidR="00624158" w:rsidRDefault="00624158" w:rsidP="00D06099">
      <w:pPr>
        <w:rPr>
          <w:b/>
          <w:sz w:val="28"/>
          <w:szCs w:val="28"/>
        </w:rPr>
      </w:pPr>
    </w:p>
    <w:p w14:paraId="4314E82C" w14:textId="77777777" w:rsidR="00624158" w:rsidRDefault="00624158" w:rsidP="00D06099">
      <w:pPr>
        <w:rPr>
          <w:b/>
          <w:sz w:val="28"/>
          <w:szCs w:val="28"/>
        </w:rPr>
      </w:pPr>
    </w:p>
    <w:p w14:paraId="0572CAD1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 - detailed work highlights</w:t>
      </w:r>
    </w:p>
    <w:p w14:paraId="3DDB9A72" w14:textId="2927FC67" w:rsidR="00D06099" w:rsidRDefault="00D06099" w:rsidP="00D06099">
      <w:pPr>
        <w:pStyle w:val="NoSpacing"/>
        <w:keepNext/>
      </w:pPr>
      <w:r w:rsidRPr="008A231E">
        <w:t xml:space="preserve">Please provide </w:t>
      </w:r>
      <w:r w:rsidR="00954D9B">
        <w:t>5</w:t>
      </w:r>
      <w:r w:rsidRPr="008A231E">
        <w:t xml:space="preserve"> highlight matters</w:t>
      </w:r>
      <w:r w:rsidR="00A25C92">
        <w:t xml:space="preserve"> per jurisdiction</w:t>
      </w:r>
      <w:r w:rsidRPr="008A231E">
        <w:t xml:space="preserve"> that represent the practice over the past 12 months.</w:t>
      </w:r>
    </w:p>
    <w:p w14:paraId="2CC0DDE2" w14:textId="77777777" w:rsidR="00D06099" w:rsidRDefault="00D06099" w:rsidP="00D06099">
      <w:pPr>
        <w:pStyle w:val="NoSpacing"/>
        <w:keepNext/>
      </w:pPr>
    </w:p>
    <w:p w14:paraId="51B0C8D4" w14:textId="6BE12183" w:rsidR="00D06099" w:rsidRDefault="00D06099" w:rsidP="00D06099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061550C0" w14:textId="77777777" w:rsidR="00D06099" w:rsidRPr="00F51F8E" w:rsidRDefault="00D06099" w:rsidP="00D06099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7AC78028" w14:textId="77777777" w:rsidR="00D06099" w:rsidRPr="004D3D61" w:rsidRDefault="00D06099" w:rsidP="00D06099">
      <w:pPr>
        <w:rPr>
          <w:b/>
        </w:rPr>
      </w:pPr>
    </w:p>
    <w:p w14:paraId="528C7764" w14:textId="77777777" w:rsidR="00D06099" w:rsidRPr="0012776C" w:rsidRDefault="00D06099" w:rsidP="00D06099">
      <w:pPr>
        <w:rPr>
          <w:b/>
          <w:sz w:val="28"/>
          <w:szCs w:val="28"/>
          <w:u w:val="single"/>
        </w:rPr>
      </w:pP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71CD10B7" w14:textId="06460590" w:rsidR="00D06099" w:rsidRDefault="00D06099" w:rsidP="006105DF">
      <w:pPr>
        <w:spacing w:after="0" w:line="240" w:lineRule="auto"/>
      </w:pPr>
      <w:r w:rsidRPr="00CE698B">
        <w:t xml:space="preserve">Please pick up </w:t>
      </w:r>
      <w:r w:rsidR="009B6B34">
        <w:t>1</w:t>
      </w:r>
      <w:r w:rsidR="00156446">
        <w:t xml:space="preserve"> </w:t>
      </w:r>
      <w:r>
        <w:t>work highlight</w:t>
      </w:r>
      <w:r w:rsidR="00156446">
        <w:t xml:space="preserve"> per jurisdiction</w:t>
      </w:r>
      <w:r>
        <w:t xml:space="preserve"> </w:t>
      </w:r>
      <w:r w:rsidR="00156446">
        <w:t xml:space="preserve">which </w:t>
      </w:r>
      <w:r>
        <w:t xml:space="preserve">you feel </w:t>
      </w:r>
      <w:r w:rsidR="00156446">
        <w:t>is m</w:t>
      </w:r>
      <w:r>
        <w:t xml:space="preserve">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="00342D36">
        <w:t xml:space="preserve"> (30 words or less)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>.</w:t>
      </w:r>
    </w:p>
    <w:p w14:paraId="47502A52" w14:textId="77777777" w:rsidR="006178EB" w:rsidRDefault="006178EB" w:rsidP="006105DF">
      <w:pPr>
        <w:spacing w:after="0" w:line="240" w:lineRule="auto"/>
      </w:pPr>
    </w:p>
    <w:p w14:paraId="2A5E7F4A" w14:textId="6FE4357F" w:rsidR="006178EB" w:rsidRPr="00F51F8E" w:rsidRDefault="006178EB" w:rsidP="006178EB">
      <w:pPr>
        <w:pStyle w:val="NoSpacing"/>
        <w:keepNext/>
        <w:numPr>
          <w:ilvl w:val="0"/>
          <w:numId w:val="3"/>
        </w:numPr>
      </w:pPr>
      <w:r>
        <w:t>To add additional matter</w:t>
      </w:r>
      <w:r>
        <w:t xml:space="preserve"> </w:t>
      </w:r>
      <w:r>
        <w:t>s</w:t>
      </w:r>
      <w:r>
        <w:t>ummaries</w:t>
      </w:r>
      <w:r>
        <w:t xml:space="preserve">, simply </w:t>
      </w:r>
      <w:r w:rsidR="00C22618">
        <w:t xml:space="preserve">select and copy the client and summary boxes and paste </w:t>
      </w:r>
      <w:r w:rsidR="00A37865">
        <w:t xml:space="preserve">them </w:t>
      </w:r>
      <w:r w:rsidR="00E405E1">
        <w:t>at the end of the table</w:t>
      </w:r>
      <w:r>
        <w:t>.</w:t>
      </w:r>
    </w:p>
    <w:p w14:paraId="5AEF5360" w14:textId="77777777" w:rsidR="006178EB" w:rsidRDefault="006178EB" w:rsidP="006105DF">
      <w:pPr>
        <w:spacing w:after="0" w:line="240" w:lineRule="auto"/>
      </w:pPr>
    </w:p>
    <w:p w14:paraId="63073111" w14:textId="697470CA" w:rsidR="00D06099" w:rsidRDefault="00D06099" w:rsidP="006105DF">
      <w:pPr>
        <w:spacing w:after="0" w:line="240" w:lineRule="auto"/>
        <w:rPr>
          <w:b/>
          <w:bCs/>
        </w:rPr>
      </w:pP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6DB086D8" w14:textId="77777777" w:rsidR="006105DF" w:rsidRPr="0073399D" w:rsidRDefault="006105DF" w:rsidP="006105DF">
      <w:pPr>
        <w:spacing w:after="0" w:line="240" w:lineRule="auto"/>
        <w:rPr>
          <w:b/>
          <w:bCs/>
        </w:rPr>
      </w:pPr>
    </w:p>
    <w:p w14:paraId="25F24B4B" w14:textId="77777777" w:rsidR="00D06099" w:rsidRDefault="00D06099" w:rsidP="006105DF">
      <w:pPr>
        <w:spacing w:after="0" w:line="240" w:lineRule="auto"/>
      </w:pPr>
      <w:r>
        <w:t>“Advised [insert company name] on acquisition of [Insert company name]”, or</w:t>
      </w:r>
    </w:p>
    <w:p w14:paraId="25C29397" w14:textId="4398F774" w:rsidR="00D06099" w:rsidRDefault="00D06099" w:rsidP="006105DF">
      <w:pPr>
        <w:pStyle w:val="NoSpacing"/>
        <w:keepNext/>
      </w:pPr>
      <w:r>
        <w:t>“Advised consortium of banks on funding for a $6bn acquisition of a tech company”.</w:t>
      </w:r>
    </w:p>
    <w:p w14:paraId="5E5A07B0" w14:textId="77777777" w:rsidR="006105DF" w:rsidRDefault="006105DF" w:rsidP="006105DF">
      <w:pPr>
        <w:pStyle w:val="NoSpacing"/>
        <w:keepNext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229"/>
      </w:tblGrid>
      <w:tr w:rsidR="00D06099" w14:paraId="2E30CD65" w14:textId="77777777" w:rsidTr="0006476B">
        <w:trPr>
          <w:trHeight w:val="383"/>
        </w:trPr>
        <w:tc>
          <w:tcPr>
            <w:tcW w:w="1413" w:type="dxa"/>
            <w:shd w:val="clear" w:color="auto" w:fill="D0CECE" w:themeFill="background2" w:themeFillShade="E6"/>
          </w:tcPr>
          <w:p w14:paraId="34A4DC60" w14:textId="77777777"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14:paraId="33A72485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5A6373D1" w14:textId="77777777" w:rsidTr="0006476B">
        <w:trPr>
          <w:trHeight w:val="319"/>
        </w:trPr>
        <w:tc>
          <w:tcPr>
            <w:tcW w:w="8642" w:type="dxa"/>
            <w:gridSpan w:val="2"/>
            <w:shd w:val="clear" w:color="auto" w:fill="D0CECE" w:themeFill="background2" w:themeFillShade="E6"/>
          </w:tcPr>
          <w:p w14:paraId="214475AF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14:paraId="3E0667AA" w14:textId="77777777" w:rsidTr="005714A7">
        <w:trPr>
          <w:trHeight w:val="767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14:paraId="72AC34A4" w14:textId="77777777" w:rsidR="00D06099" w:rsidRDefault="00D06099" w:rsidP="0006476B">
            <w:pPr>
              <w:rPr>
                <w:sz w:val="16"/>
                <w:szCs w:val="16"/>
              </w:rPr>
            </w:pPr>
          </w:p>
          <w:p w14:paraId="03AF003C" w14:textId="77777777" w:rsidR="005714A7" w:rsidRDefault="005714A7" w:rsidP="0006476B">
            <w:pPr>
              <w:rPr>
                <w:sz w:val="16"/>
                <w:szCs w:val="16"/>
              </w:rPr>
            </w:pPr>
          </w:p>
          <w:p w14:paraId="345F1070" w14:textId="6BA8AC66" w:rsidR="005714A7" w:rsidRPr="0073399D" w:rsidRDefault="005714A7" w:rsidP="0006476B">
            <w:pPr>
              <w:rPr>
                <w:sz w:val="16"/>
                <w:szCs w:val="16"/>
              </w:rPr>
            </w:pPr>
          </w:p>
        </w:tc>
      </w:tr>
      <w:tr w:rsidR="00D06099" w14:paraId="70D282D5" w14:textId="77777777" w:rsidTr="0006476B">
        <w:trPr>
          <w:trHeight w:val="367"/>
        </w:trPr>
        <w:tc>
          <w:tcPr>
            <w:tcW w:w="1413" w:type="dxa"/>
            <w:shd w:val="clear" w:color="auto" w:fill="D0CECE" w:themeFill="background2" w:themeFillShade="E6"/>
          </w:tcPr>
          <w:p w14:paraId="16C3A978" w14:textId="77777777"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14:paraId="6B4929B9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22481A80" w14:textId="77777777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14:paraId="56F2237B" w14:textId="77777777"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14:paraId="3E0103B9" w14:textId="77777777" w:rsidTr="005714A7">
        <w:trPr>
          <w:trHeight w:hRule="exact" w:val="836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14:paraId="432D5ACB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7C8C0260" w14:textId="77777777" w:rsidTr="0006476B">
        <w:trPr>
          <w:trHeight w:val="436"/>
        </w:trPr>
        <w:tc>
          <w:tcPr>
            <w:tcW w:w="1413" w:type="dxa"/>
            <w:shd w:val="clear" w:color="auto" w:fill="D0CECE" w:themeFill="background2" w:themeFillShade="E6"/>
          </w:tcPr>
          <w:p w14:paraId="47F8B237" w14:textId="77777777"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14:paraId="2AD9B1F0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28BDA9CB" w14:textId="77777777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14:paraId="224413F0" w14:textId="77777777"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14:paraId="7B9D9E24" w14:textId="77777777" w:rsidTr="000B5B2C">
        <w:trPr>
          <w:trHeight w:hRule="exact" w:val="902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14:paraId="0F278ECA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9D0B8B" w14:paraId="05C5DCEA" w14:textId="77777777" w:rsidTr="00855297">
        <w:trPr>
          <w:trHeight w:val="383"/>
        </w:trPr>
        <w:tc>
          <w:tcPr>
            <w:tcW w:w="1413" w:type="dxa"/>
            <w:shd w:val="clear" w:color="auto" w:fill="D0CECE" w:themeFill="background2" w:themeFillShade="E6"/>
          </w:tcPr>
          <w:p w14:paraId="4723D2BB" w14:textId="3407D92A" w:rsidR="009D0B8B" w:rsidRPr="0012776C" w:rsidRDefault="009D0B8B" w:rsidP="0085529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</w:t>
            </w:r>
            <w:r>
              <w:rPr>
                <w:b/>
                <w:bCs/>
                <w:sz w:val="28"/>
                <w:szCs w:val="28"/>
              </w:rPr>
              <w:t>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14:paraId="44582D12" w14:textId="77777777" w:rsidR="009D0B8B" w:rsidRDefault="009D0B8B" w:rsidP="00855297">
            <w:pPr>
              <w:rPr>
                <w:sz w:val="28"/>
                <w:szCs w:val="28"/>
              </w:rPr>
            </w:pPr>
          </w:p>
        </w:tc>
      </w:tr>
      <w:tr w:rsidR="009D0B8B" w:rsidRPr="00E10273" w14:paraId="53D88563" w14:textId="77777777" w:rsidTr="00855297">
        <w:trPr>
          <w:trHeight w:val="319"/>
        </w:trPr>
        <w:tc>
          <w:tcPr>
            <w:tcW w:w="8642" w:type="dxa"/>
            <w:gridSpan w:val="2"/>
            <w:shd w:val="clear" w:color="auto" w:fill="D0CECE" w:themeFill="background2" w:themeFillShade="E6"/>
          </w:tcPr>
          <w:p w14:paraId="12B8BA87" w14:textId="77777777" w:rsidR="009D0B8B" w:rsidRPr="00E10273" w:rsidRDefault="009D0B8B" w:rsidP="00855297">
            <w:p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9D0B8B" w:rsidRPr="0073399D" w14:paraId="29C16D57" w14:textId="77777777" w:rsidTr="00855297">
        <w:trPr>
          <w:trHeight w:val="767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14:paraId="34821795" w14:textId="77777777" w:rsidR="009D0B8B" w:rsidRDefault="009D0B8B" w:rsidP="00855297">
            <w:pPr>
              <w:rPr>
                <w:sz w:val="16"/>
                <w:szCs w:val="16"/>
              </w:rPr>
            </w:pPr>
          </w:p>
          <w:p w14:paraId="7DCF8930" w14:textId="77777777" w:rsidR="009D0B8B" w:rsidRDefault="009D0B8B" w:rsidP="00855297">
            <w:pPr>
              <w:rPr>
                <w:sz w:val="16"/>
                <w:szCs w:val="16"/>
              </w:rPr>
            </w:pPr>
          </w:p>
          <w:p w14:paraId="1DCF0361" w14:textId="77777777" w:rsidR="009D0B8B" w:rsidRPr="0073399D" w:rsidRDefault="009D0B8B" w:rsidP="00855297">
            <w:pPr>
              <w:rPr>
                <w:sz w:val="16"/>
                <w:szCs w:val="16"/>
              </w:rPr>
            </w:pPr>
          </w:p>
        </w:tc>
      </w:tr>
    </w:tbl>
    <w:p w14:paraId="08068F02" w14:textId="3EFD2A20" w:rsidR="008C3808" w:rsidRDefault="008C3808" w:rsidP="00D06099">
      <w:pPr>
        <w:rPr>
          <w:b/>
          <w:sz w:val="28"/>
          <w:szCs w:val="28"/>
        </w:rPr>
      </w:pP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14:paraId="30C677BD" w14:textId="77777777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7EA8E783" w14:textId="289F8A64" w:rsidR="00D06099" w:rsidRDefault="008C3808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br w:type="page"/>
            </w:r>
            <w:r w:rsidR="00D06099">
              <w:rPr>
                <w:b/>
                <w:sz w:val="28"/>
                <w:szCs w:val="28"/>
              </w:rPr>
              <w:t xml:space="preserve">Publishable matter </w:t>
            </w:r>
          </w:p>
        </w:tc>
      </w:tr>
      <w:tr w:rsidR="00B02F9D" w14:paraId="2EDB7BBA" w14:textId="77777777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48EC5DE8" w14:textId="344B1BAC" w:rsidR="00B02F9D" w:rsidRPr="00B02F9D" w:rsidRDefault="00F80828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Country and p</w:t>
            </w:r>
            <w:r w:rsidR="00B02F9D" w:rsidRPr="00B02F9D">
              <w:rPr>
                <w:b/>
                <w:sz w:val="20"/>
                <w:szCs w:val="20"/>
              </w:rPr>
              <w:t>ractice area</w:t>
            </w:r>
          </w:p>
        </w:tc>
      </w:tr>
      <w:tr w:rsidR="0000499D" w:rsidRPr="00AE0CF1" w14:paraId="1BFF2726" w14:textId="77777777" w:rsidTr="00B02F9D">
        <w:trPr>
          <w:trHeight w:val="552"/>
        </w:trPr>
        <w:tc>
          <w:tcPr>
            <w:tcW w:w="9016" w:type="dxa"/>
            <w:gridSpan w:val="5"/>
            <w:shd w:val="clear" w:color="auto" w:fill="auto"/>
          </w:tcPr>
          <w:p w14:paraId="35265E5F" w14:textId="7E3B9AAA" w:rsidR="0000499D" w:rsidRPr="00B02F9D" w:rsidRDefault="0000499D" w:rsidP="00B02F9D">
            <w:pPr>
              <w:tabs>
                <w:tab w:val="center" w:pos="4400"/>
              </w:tabs>
              <w:rPr>
                <w:b/>
              </w:rPr>
            </w:pPr>
          </w:p>
        </w:tc>
      </w:tr>
      <w:tr w:rsidR="00A77F5D" w:rsidRPr="00AE0CF1" w14:paraId="2218527B" w14:textId="77777777" w:rsidTr="00983C39">
        <w:trPr>
          <w:trHeight w:val="552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268D9EF8" w14:textId="77777777" w:rsidR="00A77F5D" w:rsidRPr="00AE0CF1" w:rsidRDefault="00A77F5D" w:rsidP="0006476B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</w:tr>
      <w:tr w:rsidR="00A77F5D" w14:paraId="016EB4C1" w14:textId="77777777" w:rsidTr="00C4149E">
        <w:trPr>
          <w:trHeight w:val="416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1A210FFA" w14:textId="77777777" w:rsidR="00A77F5D" w:rsidRDefault="00A77F5D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B9AA153" w14:textId="77777777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0F18F5CE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14:paraId="4631203B" w14:textId="77777777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062BC90E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58CCDC6D" w14:textId="77777777"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D06099" w14:paraId="42F651C4" w14:textId="77777777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65AE6115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DCF40D0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14:paraId="18A955B5" w14:textId="77777777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EAB9CBF" w14:textId="77777777" w:rsidR="00D06099" w:rsidRPr="007A1A15" w:rsidRDefault="001A684E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Key individual</w:t>
            </w:r>
            <w:r w:rsidR="00D06099" w:rsidRPr="007A1A15">
              <w:rPr>
                <w:b/>
                <w:sz w:val="28"/>
                <w:szCs w:val="28"/>
              </w:rPr>
              <w:t>(s)</w:t>
            </w:r>
            <w:r>
              <w:rPr>
                <w:b/>
                <w:sz w:val="28"/>
                <w:szCs w:val="28"/>
              </w:rPr>
              <w:t xml:space="preserve"> advising</w:t>
            </w:r>
          </w:p>
        </w:tc>
      </w:tr>
      <w:tr w:rsidR="00D06099" w:rsidRPr="006A54B2" w14:paraId="4BBEF932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3349C038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F5FF86A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0FC9CCB5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47EBFEAF" w14:textId="77777777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14:paraId="786ACAE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33F6F4A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2414AAD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48BE988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39658F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9DFC9F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95387C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5236C97" w14:textId="77777777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68AC7E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14:paraId="1BE732F1" w14:textId="77777777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7B09B2F2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E22E2CD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B63BA19" w14:textId="77777777"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14:paraId="230D51DB" w14:textId="77777777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0F9A039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2287BE7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4CA2F7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BB2CD8A" w14:textId="77777777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109F87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68E49D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4EC81D4A" w14:textId="77777777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583EF3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17CE0C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6E188868" w14:textId="04982CAC" w:rsidR="00C05B02" w:rsidRDefault="00C05B02" w:rsidP="00D06099"/>
    <w:p w14:paraId="54462DB9" w14:textId="77777777" w:rsidR="000D6F2B" w:rsidRPr="00D06099" w:rsidRDefault="000D6F2B" w:rsidP="00D06099">
      <w:r>
        <w:br w:type="column"/>
      </w:r>
    </w:p>
    <w:tbl>
      <w:tblPr>
        <w:tblStyle w:val="TableGrid"/>
        <w:tblW w:w="0" w:type="auto"/>
        <w:tblBorders>
          <w:bottom w:val="none" w:sz="0" w:space="0" w:color="auto"/>
        </w:tblBorders>
        <w:shd w:val="clear" w:color="auto" w:fill="FFD9D9"/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0D6F2B" w14:paraId="0F48F37F" w14:textId="77777777" w:rsidTr="000D6F2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8B8B"/>
            <w:hideMark/>
          </w:tcPr>
          <w:p w14:paraId="23550260" w14:textId="77777777" w:rsidR="000D6F2B" w:rsidRDefault="000D6F2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Non-publishable matter </w:t>
            </w:r>
          </w:p>
        </w:tc>
      </w:tr>
      <w:tr w:rsidR="000D6F2B" w14:paraId="53F89442" w14:textId="77777777" w:rsidTr="000D6F2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7CB201B6" w14:textId="302195F9" w:rsidR="000D6F2B" w:rsidRDefault="002F63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Country and p</w:t>
            </w:r>
            <w:r w:rsidR="000D6F2B">
              <w:rPr>
                <w:b/>
                <w:sz w:val="20"/>
                <w:szCs w:val="20"/>
              </w:rPr>
              <w:t>ractice area</w:t>
            </w:r>
          </w:p>
        </w:tc>
      </w:tr>
      <w:tr w:rsidR="000D6F2B" w14:paraId="338AEDFA" w14:textId="77777777" w:rsidTr="000D6F2B">
        <w:trPr>
          <w:trHeight w:val="552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5C8C9C" w14:textId="77777777" w:rsidR="000D6F2B" w:rsidRDefault="000D6F2B">
            <w:pPr>
              <w:tabs>
                <w:tab w:val="center" w:pos="4400"/>
              </w:tabs>
              <w:rPr>
                <w:b/>
              </w:rPr>
            </w:pPr>
          </w:p>
        </w:tc>
      </w:tr>
      <w:tr w:rsidR="000D6F2B" w14:paraId="4D9740E2" w14:textId="77777777" w:rsidTr="000D6F2B">
        <w:trPr>
          <w:trHeight w:val="552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73D8573A" w14:textId="77777777" w:rsidR="000D6F2B" w:rsidRDefault="000D6F2B">
            <w:pPr>
              <w:rPr>
                <w:b/>
              </w:rPr>
            </w:pPr>
            <w:r>
              <w:rPr>
                <w:b/>
                <w:sz w:val="28"/>
                <w:szCs w:val="28"/>
              </w:rPr>
              <w:t>Name of client</w:t>
            </w:r>
          </w:p>
        </w:tc>
      </w:tr>
      <w:tr w:rsidR="000D6F2B" w14:paraId="415D1E53" w14:textId="77777777" w:rsidTr="000D6F2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3EA0FED6" w14:textId="77777777" w:rsidR="000D6F2B" w:rsidRDefault="000D6F2B">
            <w:pPr>
              <w:rPr>
                <w:b/>
                <w:sz w:val="28"/>
                <w:szCs w:val="28"/>
              </w:rPr>
            </w:pPr>
          </w:p>
        </w:tc>
      </w:tr>
      <w:tr w:rsidR="000D6F2B" w14:paraId="28162DF7" w14:textId="77777777" w:rsidTr="000D6F2B">
        <w:trPr>
          <w:trHeight w:val="554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2C61340A" w14:textId="77777777" w:rsidR="000D6F2B" w:rsidRDefault="000D6F2B">
            <w:pPr>
              <w:rPr>
                <w:b/>
              </w:rPr>
            </w:pPr>
            <w:r>
              <w:rPr>
                <w:b/>
              </w:rPr>
              <w:t>Matter description</w:t>
            </w:r>
          </w:p>
        </w:tc>
      </w:tr>
      <w:tr w:rsidR="000D6F2B" w14:paraId="2AA91D24" w14:textId="77777777" w:rsidTr="000D6F2B">
        <w:trPr>
          <w:trHeight w:val="2980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75EE1765" w14:textId="77777777" w:rsidR="000D6F2B" w:rsidRDefault="000D6F2B">
            <w:pPr>
              <w:rPr>
                <w:sz w:val="16"/>
                <w:szCs w:val="16"/>
              </w:rPr>
            </w:pPr>
          </w:p>
          <w:p w14:paraId="4A048683" w14:textId="77777777" w:rsidR="000D6F2B" w:rsidRDefault="000D6F2B">
            <w:pPr>
              <w:tabs>
                <w:tab w:val="left" w:pos="2997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ab/>
            </w:r>
          </w:p>
        </w:tc>
      </w:tr>
      <w:tr w:rsidR="000D6F2B" w14:paraId="049F9980" w14:textId="77777777" w:rsidTr="000D6F2B">
        <w:trPr>
          <w:trHeight w:val="42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34CFC7D8" w14:textId="77777777" w:rsidR="000D6F2B" w:rsidRDefault="000D6F2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2232742D" w14:textId="77777777" w:rsidR="000D6F2B" w:rsidRDefault="000D6F2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0D6F2B" w14:paraId="4BA53B2F" w14:textId="77777777" w:rsidTr="000D6F2B">
        <w:trPr>
          <w:trHeight w:val="419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D9D9"/>
            <w:hideMark/>
          </w:tcPr>
          <w:p w14:paraId="79D06AFC" w14:textId="77777777" w:rsidR="000D6F2B" w:rsidRDefault="000D6F2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Key individual(s) advising</w:t>
            </w:r>
          </w:p>
        </w:tc>
      </w:tr>
      <w:tr w:rsidR="000D6F2B" w14:paraId="595481D3" w14:textId="77777777" w:rsidTr="000D6F2B">
        <w:trPr>
          <w:trHeight w:val="424"/>
        </w:trPr>
        <w:tc>
          <w:tcPr>
            <w:tcW w:w="31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1CDC5ACF" w14:textId="77777777" w:rsidR="000D6F2B" w:rsidRDefault="000D6F2B">
            <w:pPr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4C947DC8" w14:textId="77777777" w:rsidR="000D6F2B" w:rsidRDefault="000D6F2B">
            <w:pPr>
              <w:rPr>
                <w:b/>
              </w:rPr>
            </w:pPr>
            <w:r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77AA3F8A" w14:textId="77777777" w:rsidR="000D6F2B" w:rsidRDefault="000D6F2B">
            <w:pPr>
              <w:rPr>
                <w:b/>
              </w:rPr>
            </w:pPr>
            <w:r>
              <w:rPr>
                <w:b/>
              </w:rPr>
              <w:t>Practice area</w:t>
            </w:r>
          </w:p>
        </w:tc>
      </w:tr>
      <w:tr w:rsidR="000D6F2B" w14:paraId="1E8A6A87" w14:textId="77777777" w:rsidTr="000D6F2B"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1A055CB0" w14:textId="77777777" w:rsidR="000D6F2B" w:rsidRDefault="000D6F2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5AC18807" w14:textId="77777777" w:rsidR="000D6F2B" w:rsidRDefault="000D6F2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4D8C684F" w14:textId="77777777" w:rsidR="000D6F2B" w:rsidRDefault="000D6F2B">
            <w:pPr>
              <w:rPr>
                <w:b/>
                <w:sz w:val="28"/>
                <w:szCs w:val="28"/>
              </w:rPr>
            </w:pPr>
          </w:p>
        </w:tc>
      </w:tr>
      <w:tr w:rsidR="000D6F2B" w14:paraId="34A2EB5C" w14:textId="77777777" w:rsidTr="000D6F2B"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3F258FFD" w14:textId="77777777" w:rsidR="000D6F2B" w:rsidRDefault="000D6F2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1F11B9AC" w14:textId="77777777" w:rsidR="000D6F2B" w:rsidRDefault="000D6F2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060CD062" w14:textId="77777777" w:rsidR="000D6F2B" w:rsidRDefault="000D6F2B">
            <w:pPr>
              <w:rPr>
                <w:b/>
                <w:sz w:val="28"/>
                <w:szCs w:val="28"/>
              </w:rPr>
            </w:pPr>
          </w:p>
        </w:tc>
      </w:tr>
      <w:tr w:rsidR="000D6F2B" w14:paraId="58D290D6" w14:textId="77777777" w:rsidTr="000D6F2B">
        <w:trPr>
          <w:trHeight w:val="447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D9D9"/>
            <w:hideMark/>
          </w:tcPr>
          <w:p w14:paraId="692C0541" w14:textId="77777777" w:rsidR="000D6F2B" w:rsidRDefault="000D6F2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0D6F2B" w14:paraId="6947B54A" w14:textId="77777777" w:rsidTr="000D6F2B">
        <w:trPr>
          <w:trHeight w:val="576"/>
        </w:trPr>
        <w:tc>
          <w:tcPr>
            <w:tcW w:w="31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210B561C" w14:textId="77777777" w:rsidR="000D6F2B" w:rsidRDefault="000D6F2B">
            <w:pPr>
              <w:rPr>
                <w:b/>
              </w:rPr>
            </w:pPr>
            <w:r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4AF32705" w14:textId="77777777" w:rsidR="000D6F2B" w:rsidRDefault="000D6F2B">
            <w:pPr>
              <w:rPr>
                <w:b/>
              </w:rPr>
            </w:pPr>
            <w:r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6D2CC328" w14:textId="77777777" w:rsidR="000D6F2B" w:rsidRDefault="000D6F2B">
            <w:pPr>
              <w:rPr>
                <w:sz w:val="20"/>
                <w:szCs w:val="20"/>
              </w:rPr>
            </w:pPr>
            <w:r>
              <w:rPr>
                <w:b/>
              </w:rPr>
              <w:t xml:space="preserve">Advising </w:t>
            </w:r>
            <w:r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0D6F2B" w14:paraId="010A8A8F" w14:textId="77777777" w:rsidTr="000D6F2B">
        <w:trPr>
          <w:trHeight w:val="385"/>
        </w:trPr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7F02B71D" w14:textId="77777777" w:rsidR="000D6F2B" w:rsidRDefault="000D6F2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2637CE92" w14:textId="77777777" w:rsidR="000D6F2B" w:rsidRDefault="000D6F2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45FC7468" w14:textId="77777777" w:rsidR="000D6F2B" w:rsidRDefault="000D6F2B">
            <w:pPr>
              <w:rPr>
                <w:b/>
                <w:sz w:val="28"/>
                <w:szCs w:val="28"/>
              </w:rPr>
            </w:pPr>
          </w:p>
        </w:tc>
      </w:tr>
      <w:tr w:rsidR="000D6F2B" w14:paraId="2FB178AC" w14:textId="77777777" w:rsidTr="000D6F2B">
        <w:trPr>
          <w:trHeight w:val="537"/>
        </w:trPr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0C723C16" w14:textId="77777777" w:rsidR="000D6F2B" w:rsidRDefault="000D6F2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1577CAF3" w14:textId="77777777" w:rsidR="000D6F2B" w:rsidRDefault="000D6F2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0D6F2B" w14:paraId="50DAE73F" w14:textId="77777777" w:rsidTr="000D6F2B"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466F3D02" w14:textId="77777777" w:rsidR="000D6F2B" w:rsidRDefault="000D6F2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348441BE" w14:textId="77777777" w:rsidR="000D6F2B" w:rsidRDefault="000D6F2B">
            <w:pPr>
              <w:rPr>
                <w:b/>
                <w:sz w:val="28"/>
                <w:szCs w:val="28"/>
              </w:rPr>
            </w:pPr>
          </w:p>
        </w:tc>
      </w:tr>
    </w:tbl>
    <w:p w14:paraId="5CF66DB7" w14:textId="28976D3B" w:rsidR="000D6F2B" w:rsidRPr="00D06099" w:rsidRDefault="000D6F2B" w:rsidP="00D06099"/>
    <w:sectPr w:rsidR="000D6F2B" w:rsidRPr="00D06099" w:rsidSect="002E4B5E">
      <w:footerReference w:type="defaul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0BDD11" w14:textId="77777777" w:rsidR="003C134E" w:rsidRDefault="003C134E" w:rsidP="00B01242">
      <w:pPr>
        <w:spacing w:after="0" w:line="240" w:lineRule="auto"/>
      </w:pPr>
      <w:r>
        <w:separator/>
      </w:r>
    </w:p>
  </w:endnote>
  <w:endnote w:type="continuationSeparator" w:id="0">
    <w:p w14:paraId="1365FF1B" w14:textId="77777777" w:rsidR="003C134E" w:rsidRDefault="003C134E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5C5BFB" w14:textId="77777777" w:rsidR="00184D03" w:rsidRDefault="00184D03" w:rsidP="00184D03">
    <w:pPr>
      <w:pStyle w:val="Header"/>
    </w:pPr>
  </w:p>
  <w:p w14:paraId="41416C3F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2489E4" w14:textId="77777777" w:rsidR="003C134E" w:rsidRDefault="003C134E" w:rsidP="00B01242">
      <w:pPr>
        <w:spacing w:after="0" w:line="240" w:lineRule="auto"/>
      </w:pPr>
      <w:r>
        <w:separator/>
      </w:r>
    </w:p>
  </w:footnote>
  <w:footnote w:type="continuationSeparator" w:id="0">
    <w:p w14:paraId="2628D0FA" w14:textId="77777777" w:rsidR="003C134E" w:rsidRDefault="003C134E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121027">
    <w:abstractNumId w:val="0"/>
  </w:num>
  <w:num w:numId="2" w16cid:durableId="1119957346">
    <w:abstractNumId w:val="1"/>
  </w:num>
  <w:num w:numId="3" w16cid:durableId="7254967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0499D"/>
    <w:rsid w:val="00020F40"/>
    <w:rsid w:val="00025491"/>
    <w:rsid w:val="00046983"/>
    <w:rsid w:val="00055B56"/>
    <w:rsid w:val="00057A72"/>
    <w:rsid w:val="000657B3"/>
    <w:rsid w:val="000749FA"/>
    <w:rsid w:val="00091513"/>
    <w:rsid w:val="000B5B2C"/>
    <w:rsid w:val="000C2442"/>
    <w:rsid w:val="000D2D15"/>
    <w:rsid w:val="000D6F2B"/>
    <w:rsid w:val="000E2D73"/>
    <w:rsid w:val="000F2AA0"/>
    <w:rsid w:val="000F4E9D"/>
    <w:rsid w:val="000F6441"/>
    <w:rsid w:val="00131968"/>
    <w:rsid w:val="0014503B"/>
    <w:rsid w:val="00151E1C"/>
    <w:rsid w:val="0015605C"/>
    <w:rsid w:val="00156446"/>
    <w:rsid w:val="00157F9D"/>
    <w:rsid w:val="00175F65"/>
    <w:rsid w:val="00180837"/>
    <w:rsid w:val="00181D4C"/>
    <w:rsid w:val="00184D03"/>
    <w:rsid w:val="001911F7"/>
    <w:rsid w:val="00191781"/>
    <w:rsid w:val="00196D12"/>
    <w:rsid w:val="001A5C5A"/>
    <w:rsid w:val="001A684E"/>
    <w:rsid w:val="001B2AA1"/>
    <w:rsid w:val="001C18C7"/>
    <w:rsid w:val="001C35A9"/>
    <w:rsid w:val="002041EC"/>
    <w:rsid w:val="0022579C"/>
    <w:rsid w:val="00227EC4"/>
    <w:rsid w:val="0025133C"/>
    <w:rsid w:val="00272D94"/>
    <w:rsid w:val="00296041"/>
    <w:rsid w:val="00297362"/>
    <w:rsid w:val="002B1AF9"/>
    <w:rsid w:val="002D6CFB"/>
    <w:rsid w:val="002E4B5E"/>
    <w:rsid w:val="002F6367"/>
    <w:rsid w:val="00315563"/>
    <w:rsid w:val="00342D36"/>
    <w:rsid w:val="00343AFE"/>
    <w:rsid w:val="003448A0"/>
    <w:rsid w:val="00372806"/>
    <w:rsid w:val="003852B2"/>
    <w:rsid w:val="00396B55"/>
    <w:rsid w:val="003A3AE2"/>
    <w:rsid w:val="003B075B"/>
    <w:rsid w:val="003B55A6"/>
    <w:rsid w:val="003C134E"/>
    <w:rsid w:val="003D2666"/>
    <w:rsid w:val="00405C35"/>
    <w:rsid w:val="00414D9D"/>
    <w:rsid w:val="0042254F"/>
    <w:rsid w:val="0044278D"/>
    <w:rsid w:val="004551E5"/>
    <w:rsid w:val="00466984"/>
    <w:rsid w:val="0047392D"/>
    <w:rsid w:val="004818C3"/>
    <w:rsid w:val="00486596"/>
    <w:rsid w:val="004950AF"/>
    <w:rsid w:val="00496D63"/>
    <w:rsid w:val="004A0F00"/>
    <w:rsid w:val="004C21E3"/>
    <w:rsid w:val="004D2EB8"/>
    <w:rsid w:val="004D3D61"/>
    <w:rsid w:val="004D7603"/>
    <w:rsid w:val="004D7E7E"/>
    <w:rsid w:val="004F00C7"/>
    <w:rsid w:val="004F4C07"/>
    <w:rsid w:val="005032F3"/>
    <w:rsid w:val="0050698A"/>
    <w:rsid w:val="0052224E"/>
    <w:rsid w:val="00536663"/>
    <w:rsid w:val="00553CE5"/>
    <w:rsid w:val="005714A7"/>
    <w:rsid w:val="005749BE"/>
    <w:rsid w:val="005D3BE8"/>
    <w:rsid w:val="005F042B"/>
    <w:rsid w:val="005F24FF"/>
    <w:rsid w:val="005F7A39"/>
    <w:rsid w:val="00607802"/>
    <w:rsid w:val="006105DF"/>
    <w:rsid w:val="006178EB"/>
    <w:rsid w:val="00620A31"/>
    <w:rsid w:val="00624158"/>
    <w:rsid w:val="006478F7"/>
    <w:rsid w:val="006639F3"/>
    <w:rsid w:val="00677D63"/>
    <w:rsid w:val="0069032D"/>
    <w:rsid w:val="00690A89"/>
    <w:rsid w:val="006A33EA"/>
    <w:rsid w:val="006A54B2"/>
    <w:rsid w:val="006B2160"/>
    <w:rsid w:val="006C3F2C"/>
    <w:rsid w:val="006C4563"/>
    <w:rsid w:val="006C511B"/>
    <w:rsid w:val="00713F88"/>
    <w:rsid w:val="00715817"/>
    <w:rsid w:val="00717B98"/>
    <w:rsid w:val="007446B0"/>
    <w:rsid w:val="007533CE"/>
    <w:rsid w:val="0076241F"/>
    <w:rsid w:val="00795A42"/>
    <w:rsid w:val="007A1A15"/>
    <w:rsid w:val="007C3312"/>
    <w:rsid w:val="007D32A3"/>
    <w:rsid w:val="007E3A9B"/>
    <w:rsid w:val="00826F08"/>
    <w:rsid w:val="008379CF"/>
    <w:rsid w:val="00862DF6"/>
    <w:rsid w:val="00877B10"/>
    <w:rsid w:val="008A231E"/>
    <w:rsid w:val="008A7369"/>
    <w:rsid w:val="008C152D"/>
    <w:rsid w:val="008C3808"/>
    <w:rsid w:val="008D77E6"/>
    <w:rsid w:val="008E3B33"/>
    <w:rsid w:val="00904307"/>
    <w:rsid w:val="00926E04"/>
    <w:rsid w:val="0093669B"/>
    <w:rsid w:val="00936A2C"/>
    <w:rsid w:val="00943207"/>
    <w:rsid w:val="00954D9B"/>
    <w:rsid w:val="00974103"/>
    <w:rsid w:val="00976B42"/>
    <w:rsid w:val="0098080B"/>
    <w:rsid w:val="009962D5"/>
    <w:rsid w:val="00996A1B"/>
    <w:rsid w:val="00997F57"/>
    <w:rsid w:val="009B14AD"/>
    <w:rsid w:val="009B6B34"/>
    <w:rsid w:val="009C2531"/>
    <w:rsid w:val="009D0B8B"/>
    <w:rsid w:val="009E1754"/>
    <w:rsid w:val="009E74EB"/>
    <w:rsid w:val="009F6339"/>
    <w:rsid w:val="00A11790"/>
    <w:rsid w:val="00A15AC0"/>
    <w:rsid w:val="00A175FB"/>
    <w:rsid w:val="00A21804"/>
    <w:rsid w:val="00A25C92"/>
    <w:rsid w:val="00A37865"/>
    <w:rsid w:val="00A64FAB"/>
    <w:rsid w:val="00A7661D"/>
    <w:rsid w:val="00A77F5D"/>
    <w:rsid w:val="00AC0138"/>
    <w:rsid w:val="00AE0CF1"/>
    <w:rsid w:val="00AE3759"/>
    <w:rsid w:val="00AF46EE"/>
    <w:rsid w:val="00B01242"/>
    <w:rsid w:val="00B02F9D"/>
    <w:rsid w:val="00B515E9"/>
    <w:rsid w:val="00B55C1D"/>
    <w:rsid w:val="00B95AF1"/>
    <w:rsid w:val="00BA274B"/>
    <w:rsid w:val="00BA48DA"/>
    <w:rsid w:val="00BC26D8"/>
    <w:rsid w:val="00BD0E76"/>
    <w:rsid w:val="00BE7ABE"/>
    <w:rsid w:val="00C05B02"/>
    <w:rsid w:val="00C07819"/>
    <w:rsid w:val="00C07E6E"/>
    <w:rsid w:val="00C156FD"/>
    <w:rsid w:val="00C215E8"/>
    <w:rsid w:val="00C22496"/>
    <w:rsid w:val="00C22618"/>
    <w:rsid w:val="00C226BF"/>
    <w:rsid w:val="00C34FB0"/>
    <w:rsid w:val="00C74917"/>
    <w:rsid w:val="00C7749E"/>
    <w:rsid w:val="00CA5C04"/>
    <w:rsid w:val="00CC04F0"/>
    <w:rsid w:val="00CD3113"/>
    <w:rsid w:val="00CE1DB9"/>
    <w:rsid w:val="00D06099"/>
    <w:rsid w:val="00D137A1"/>
    <w:rsid w:val="00D13E3A"/>
    <w:rsid w:val="00D16E86"/>
    <w:rsid w:val="00D172F7"/>
    <w:rsid w:val="00D27C35"/>
    <w:rsid w:val="00D340FC"/>
    <w:rsid w:val="00D40D35"/>
    <w:rsid w:val="00D42EEE"/>
    <w:rsid w:val="00D43706"/>
    <w:rsid w:val="00D469B3"/>
    <w:rsid w:val="00D72FAD"/>
    <w:rsid w:val="00D733C5"/>
    <w:rsid w:val="00DF0E55"/>
    <w:rsid w:val="00E0140A"/>
    <w:rsid w:val="00E06147"/>
    <w:rsid w:val="00E10273"/>
    <w:rsid w:val="00E246C7"/>
    <w:rsid w:val="00E3438B"/>
    <w:rsid w:val="00E35C4D"/>
    <w:rsid w:val="00E405E1"/>
    <w:rsid w:val="00E7329A"/>
    <w:rsid w:val="00E877AE"/>
    <w:rsid w:val="00E922EF"/>
    <w:rsid w:val="00E93F88"/>
    <w:rsid w:val="00EA32E0"/>
    <w:rsid w:val="00EC5901"/>
    <w:rsid w:val="00F01B3C"/>
    <w:rsid w:val="00F12E46"/>
    <w:rsid w:val="00F13E54"/>
    <w:rsid w:val="00F24ABF"/>
    <w:rsid w:val="00F33F9D"/>
    <w:rsid w:val="00F37204"/>
    <w:rsid w:val="00F80828"/>
    <w:rsid w:val="00FA4888"/>
    <w:rsid w:val="00FF1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968A50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2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75be91-95ff-4d9e-885a-add084b11ed3" xsi:nil="true"/>
    <lcf76f155ced4ddcb4097134ff3c332f xmlns="33554c08-2d1a-4d5c-9fda-bd1ab3c1109c">
      <Terms xmlns="http://schemas.microsoft.com/office/infopath/2007/PartnerControls"/>
    </lcf76f155ced4ddcb4097134ff3c332f>
    <vqlt xmlns="33554c08-2d1a-4d5c-9fda-bd1ab3c1109c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628A6114C8F342BF3D7CE4A5787F92" ma:contentTypeVersion="14" ma:contentTypeDescription="Create a new document." ma:contentTypeScope="" ma:versionID="bde10f1990a25216ac2dec5a2e332f4c">
  <xsd:schema xmlns:xsd="http://www.w3.org/2001/XMLSchema" xmlns:xs="http://www.w3.org/2001/XMLSchema" xmlns:p="http://schemas.microsoft.com/office/2006/metadata/properties" xmlns:ns2="33554c08-2d1a-4d5c-9fda-bd1ab3c1109c" xmlns:ns3="df75be91-95ff-4d9e-885a-add084b11ed3" targetNamespace="http://schemas.microsoft.com/office/2006/metadata/properties" ma:root="true" ma:fieldsID="58e66c79f5cd3a54e751eeeac94e3dfa" ns2:_="" ns3:_="">
    <xsd:import namespace="33554c08-2d1a-4d5c-9fda-bd1ab3c1109c"/>
    <xsd:import namespace="df75be91-95ff-4d9e-885a-add084b11e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vqlt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54c08-2d1a-4d5c-9fda-bd1ab3c110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vqlt" ma:index="18" nillable="true" ma:displayName="Testo" ma:internalName="vqlt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8bceda98-44e2-4a4f-8ce2-b7f43d1a7a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5be91-95ff-4d9e-885a-add084b11ed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9a59b13d-d82f-4a70-8cb4-5f38f4f2083b}" ma:internalName="TaxCatchAll" ma:showField="CatchAllData" ma:web="df75be91-95ff-4d9e-885a-add084b11e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4BB60FF-C9FE-4732-AAD9-530FC181712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941A25-BF82-4472-A3BD-A8C61DF8D15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C144E74-96FF-476B-952B-E9D464E12F3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A5E77CA-9E35-4BBA-96EF-C42AB34D072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528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Anna Baubock</cp:lastModifiedBy>
  <cp:revision>113</cp:revision>
  <cp:lastPrinted>2018-11-28T11:43:00Z</cp:lastPrinted>
  <dcterms:created xsi:type="dcterms:W3CDTF">2021-11-12T17:35:00Z</dcterms:created>
  <dcterms:modified xsi:type="dcterms:W3CDTF">2023-03-01T15:57:00Z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0x0101003F628A6114C8F342BF3D7CE4A5787F92</vt:lpwstr>
  </property>
</Properties>
</file>